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BB68" w14:textId="77777777" w:rsidR="00B16183" w:rsidRPr="005A5965" w:rsidRDefault="00B16183" w:rsidP="003F232C">
      <w:pPr>
        <w:pStyle w:val="Podtytu"/>
        <w:rPr>
          <w:rFonts w:asciiTheme="minorHAnsi" w:hAnsiTheme="minorHAnsi" w:cstheme="minorHAnsi"/>
          <w:sz w:val="22"/>
          <w:szCs w:val="22"/>
        </w:rPr>
      </w:pPr>
    </w:p>
    <w:p w14:paraId="5784399B" w14:textId="77777777" w:rsidR="00724F2C" w:rsidRPr="005A5965" w:rsidRDefault="00724F2C" w:rsidP="008F1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2CB53" w14:textId="77777777" w:rsidR="00C8394C" w:rsidRPr="005A5965" w:rsidRDefault="00C8394C" w:rsidP="008F1D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5EE4BA" w14:textId="10430D05" w:rsidR="008F46A4" w:rsidRPr="005A5965" w:rsidRDefault="00477203" w:rsidP="009D0465">
      <w:pPr>
        <w:spacing w:line="10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WGWiOŚ.</w:t>
      </w:r>
      <w:r w:rsidR="00722986" w:rsidRPr="005A5965">
        <w:rPr>
          <w:rFonts w:asciiTheme="minorHAnsi" w:hAnsiTheme="minorHAnsi" w:cstheme="minorHAnsi"/>
          <w:b/>
          <w:bCs/>
          <w:sz w:val="22"/>
          <w:szCs w:val="22"/>
        </w:rPr>
        <w:t>271.</w:t>
      </w:r>
      <w:r w:rsidR="00940505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22986" w:rsidRPr="005A5965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22986" w:rsidRPr="005A5965">
        <w:rPr>
          <w:rFonts w:asciiTheme="minorHAnsi" w:hAnsiTheme="minorHAnsi" w:cstheme="minorHAnsi"/>
          <w:b/>
          <w:bCs/>
          <w:sz w:val="22"/>
          <w:szCs w:val="22"/>
        </w:rPr>
        <w:t xml:space="preserve">.AS       </w:t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</w:t>
      </w:r>
      <w:r w:rsidR="00E05ABC" w:rsidRPr="005A5965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5ABC" w:rsidRPr="005A5965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5622F3" w:rsidRPr="005A5965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</w:p>
    <w:p w14:paraId="3A492C22" w14:textId="77777777" w:rsidR="00B5328F" w:rsidRDefault="00B5328F" w:rsidP="008B1599">
      <w:pPr>
        <w:pStyle w:val="Tekstpodstawowy"/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21366D" w14:textId="75759104" w:rsidR="00D050B3" w:rsidRPr="00245261" w:rsidRDefault="00D050B3" w:rsidP="008B1599">
      <w:pPr>
        <w:pStyle w:val="Tekstpodstawowy"/>
        <w:spacing w:line="100" w:lineRule="atLeast"/>
        <w:jc w:val="center"/>
        <w:rPr>
          <w:rStyle w:val="Uwydatnienie"/>
        </w:rPr>
      </w:pPr>
      <w:r w:rsidRPr="00245261">
        <w:rPr>
          <w:rStyle w:val="Uwydatnienie"/>
        </w:rPr>
        <w:t>F O R M U L A R Z   O F E R T O W Y</w:t>
      </w:r>
    </w:p>
    <w:p w14:paraId="1F31A979" w14:textId="77777777" w:rsidR="00D050B3" w:rsidRPr="005A5965" w:rsidRDefault="00D050B3" w:rsidP="00D050B3">
      <w:pPr>
        <w:pStyle w:val="Tekstpodstawowy"/>
        <w:spacing w:line="100" w:lineRule="atLeast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F3F516F" w14:textId="018B516A" w:rsidR="00D050B3" w:rsidRPr="005A5965" w:rsidRDefault="00D050B3" w:rsidP="00D050B3">
      <w:pPr>
        <w:pStyle w:val="Tekstpodstawowy"/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Nazwa Wykonawcy: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</w:t>
      </w:r>
      <w:r w:rsidR="008B1599" w:rsidRPr="005A5965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5A5965" w:rsidRPr="005A5965">
        <w:rPr>
          <w:rFonts w:asciiTheme="minorHAnsi" w:hAnsiTheme="minorHAnsi" w:cstheme="minorHAnsi"/>
          <w:sz w:val="22"/>
          <w:szCs w:val="22"/>
        </w:rPr>
        <w:t>……………</w:t>
      </w:r>
    </w:p>
    <w:p w14:paraId="4B23FE4B" w14:textId="513DB36F" w:rsidR="00D050B3" w:rsidRPr="005A5965" w:rsidRDefault="00D050B3" w:rsidP="00D050B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siedziba Wyk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onawcy: 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 w:rsidRPr="005A59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3EDF5D76" w14:textId="6847D3B4" w:rsidR="008B1599" w:rsidRPr="005A5965" w:rsidRDefault="008B1599" w:rsidP="00D050B3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nr tel./fax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1A114605" w14:textId="3B3697FF" w:rsidR="005A5965" w:rsidRPr="005A5965" w:rsidRDefault="00D050B3" w:rsidP="005A596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e-mail: </w:t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>
        <w:rPr>
          <w:rFonts w:asciiTheme="minorHAnsi" w:hAnsiTheme="minorHAnsi" w:cstheme="minorHAnsi"/>
          <w:sz w:val="22"/>
          <w:szCs w:val="22"/>
        </w:rPr>
        <w:tab/>
      </w:r>
      <w:r w:rsidR="005A5965" w:rsidRPr="005A596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5F7498E7" w14:textId="5E45DCEE" w:rsidR="008B1599" w:rsidRPr="005A5965" w:rsidRDefault="00D050B3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1. W nawiązaniu do Zapytania 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ofertowego </w:t>
      </w:r>
      <w:r w:rsidR="005123D9" w:rsidRPr="005A5965">
        <w:rPr>
          <w:rFonts w:asciiTheme="minorHAnsi" w:hAnsiTheme="minorHAnsi" w:cstheme="minorHAnsi"/>
          <w:sz w:val="22"/>
          <w:szCs w:val="22"/>
        </w:rPr>
        <w:t>pn.:</w:t>
      </w:r>
      <w:r w:rsidRPr="005A5965">
        <w:rPr>
          <w:rFonts w:asciiTheme="minorHAnsi" w:hAnsiTheme="minorHAnsi" w:cstheme="minorHAnsi"/>
          <w:sz w:val="22"/>
          <w:szCs w:val="22"/>
        </w:rPr>
        <w:t xml:space="preserve"> </w:t>
      </w:r>
      <w:r w:rsidR="00722986" w:rsidRPr="005A5965">
        <w:rPr>
          <w:rFonts w:asciiTheme="minorHAnsi" w:hAnsiTheme="minorHAnsi" w:cstheme="minorHAnsi"/>
          <w:sz w:val="22"/>
          <w:szCs w:val="22"/>
        </w:rPr>
        <w:t xml:space="preserve">Sporządzenie na potrzeby Gminy Czernica opinii w formie operatu szacunkowego przed i po wybudowaniu urządzeń infrastruktury technicznej dla potrzeb ustalenia wysokości opłaty adiacenckiej z tytułu wzrostu wartości nieruchomości w wyniku wybudowania infrastruktury technicznej – sieci wodociągowej oraz sieci kanalizacji sanitarnej dla nieruchomości 282/6 obręb Dobrzykowice, gmina Czernica </w:t>
      </w:r>
      <w:r w:rsidRPr="005A5965">
        <w:rPr>
          <w:rFonts w:asciiTheme="minorHAnsi" w:hAnsiTheme="minorHAnsi" w:cstheme="minorHAnsi"/>
          <w:sz w:val="22"/>
          <w:szCs w:val="22"/>
        </w:rPr>
        <w:t xml:space="preserve">oferuję wykonanie </w:t>
      </w:r>
      <w:r w:rsidR="00450E78" w:rsidRPr="005A5965">
        <w:rPr>
          <w:rFonts w:asciiTheme="minorHAnsi" w:hAnsiTheme="minorHAnsi" w:cstheme="minorHAnsi"/>
          <w:b/>
          <w:bCs/>
          <w:sz w:val="22"/>
          <w:szCs w:val="22"/>
        </w:rPr>
        <w:t>przedmiotu zamówienia</w:t>
      </w:r>
      <w:r w:rsidRPr="005A5965">
        <w:rPr>
          <w:rFonts w:asciiTheme="minorHAnsi" w:hAnsiTheme="minorHAnsi" w:cstheme="minorHAnsi"/>
          <w:sz w:val="22"/>
          <w:szCs w:val="22"/>
        </w:rPr>
        <w:t xml:space="preserve"> w kwocie</w:t>
      </w:r>
      <w:r w:rsidR="008B1599" w:rsidRPr="005A5965">
        <w:rPr>
          <w:rFonts w:asciiTheme="minorHAnsi" w:hAnsiTheme="minorHAnsi" w:cstheme="minorHAnsi"/>
          <w:sz w:val="22"/>
          <w:szCs w:val="22"/>
        </w:rPr>
        <w:t>:</w:t>
      </w:r>
    </w:p>
    <w:p w14:paraId="5D15F20A" w14:textId="5AA0E020" w:rsidR="008B1599" w:rsidRPr="005A5965" w:rsidRDefault="00450E78" w:rsidP="005A5965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………………</w:t>
      </w:r>
      <w:r w:rsidR="00D050B3" w:rsidRPr="005A5965">
        <w:rPr>
          <w:rFonts w:asciiTheme="minorHAnsi" w:hAnsiTheme="minorHAnsi" w:cstheme="minorHAnsi"/>
          <w:sz w:val="22"/>
          <w:szCs w:val="22"/>
        </w:rPr>
        <w:t>…………</w:t>
      </w:r>
      <w:r w:rsidR="00B5328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D050B3" w:rsidRPr="005A5965">
        <w:rPr>
          <w:rFonts w:asciiTheme="minorHAnsi" w:hAnsiTheme="minorHAnsi" w:cstheme="minorHAnsi"/>
          <w:sz w:val="22"/>
          <w:szCs w:val="22"/>
        </w:rPr>
        <w:t xml:space="preserve"> zł </w:t>
      </w:r>
      <w:r w:rsidR="00B5328F">
        <w:rPr>
          <w:rFonts w:asciiTheme="minorHAnsi" w:hAnsiTheme="minorHAnsi" w:cstheme="minorHAnsi"/>
          <w:sz w:val="22"/>
          <w:szCs w:val="22"/>
        </w:rPr>
        <w:t>netto</w:t>
      </w:r>
      <w:r w:rsidR="00D050B3" w:rsidRPr="005A5965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5123D9" w:rsidRPr="005A5965">
        <w:rPr>
          <w:rFonts w:asciiTheme="minorHAnsi" w:hAnsiTheme="minorHAnsi" w:cstheme="minorHAnsi"/>
          <w:sz w:val="22"/>
          <w:szCs w:val="22"/>
        </w:rPr>
        <w:t>……</w:t>
      </w:r>
      <w:r w:rsidR="00D050B3" w:rsidRPr="005A5965">
        <w:rPr>
          <w:rFonts w:asciiTheme="minorHAnsi" w:hAnsiTheme="minorHAnsi" w:cstheme="minorHAnsi"/>
          <w:sz w:val="22"/>
          <w:szCs w:val="22"/>
        </w:rPr>
        <w:t>………………</w:t>
      </w:r>
      <w:r w:rsidR="005123D9" w:rsidRPr="005A5965">
        <w:rPr>
          <w:rFonts w:asciiTheme="minorHAnsi" w:hAnsiTheme="minorHAnsi" w:cstheme="minorHAnsi"/>
          <w:sz w:val="22"/>
          <w:szCs w:val="22"/>
        </w:rPr>
        <w:t>……</w:t>
      </w:r>
      <w:r w:rsidR="00D050B3" w:rsidRPr="005A5965">
        <w:rPr>
          <w:rFonts w:asciiTheme="minorHAnsi" w:hAnsiTheme="minorHAnsi" w:cstheme="minorHAnsi"/>
          <w:sz w:val="22"/>
          <w:szCs w:val="22"/>
        </w:rPr>
        <w:t xml:space="preserve">…. złotych) </w:t>
      </w:r>
      <w:r w:rsidR="00B5328F">
        <w:rPr>
          <w:rFonts w:asciiTheme="minorHAnsi" w:hAnsiTheme="minorHAnsi" w:cstheme="minorHAnsi"/>
          <w:sz w:val="22"/>
          <w:szCs w:val="22"/>
        </w:rPr>
        <w:t xml:space="preserve">plus </w:t>
      </w:r>
      <w:r w:rsidR="00D050B3" w:rsidRPr="005A5965">
        <w:rPr>
          <w:rFonts w:asciiTheme="minorHAnsi" w:hAnsiTheme="minorHAnsi" w:cstheme="minorHAnsi"/>
          <w:sz w:val="22"/>
          <w:szCs w:val="22"/>
        </w:rPr>
        <w:t>należny podatek VAT</w:t>
      </w:r>
      <w:r w:rsidR="00B5328F">
        <w:rPr>
          <w:rFonts w:asciiTheme="minorHAnsi" w:hAnsiTheme="minorHAnsi" w:cstheme="minorHAnsi"/>
          <w:sz w:val="22"/>
          <w:szCs w:val="22"/>
        </w:rPr>
        <w:t xml:space="preserve"> w wysokości ……… %.</w:t>
      </w:r>
    </w:p>
    <w:p w14:paraId="2DF363EB" w14:textId="77777777" w:rsidR="003A0EFC" w:rsidRPr="005A5965" w:rsidRDefault="003A0EFC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4CF2A1" w14:textId="4B6712B8" w:rsidR="00D050B3" w:rsidRPr="005A5965" w:rsidRDefault="00D050B3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2. W celu wykazania spełniania warunku udziału w postępowaniu, oświadczam, </w:t>
      </w:r>
      <w:r w:rsidR="005C6236" w:rsidRPr="005A5965">
        <w:rPr>
          <w:rFonts w:asciiTheme="minorHAnsi" w:hAnsiTheme="minorHAnsi" w:cstheme="minorHAnsi"/>
          <w:sz w:val="22"/>
          <w:szCs w:val="22"/>
        </w:rPr>
        <w:t>że </w:t>
      </w:r>
      <w:r w:rsidRPr="005A5965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do 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wykonania zamówienia </w:t>
      </w:r>
      <w:r w:rsidR="005A5965" w:rsidRPr="005A5965">
        <w:rPr>
          <w:rFonts w:asciiTheme="minorHAnsi" w:hAnsiTheme="minorHAnsi" w:cstheme="minorHAnsi"/>
          <w:sz w:val="22"/>
          <w:szCs w:val="22"/>
        </w:rPr>
        <w:t>oraz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 że w </w:t>
      </w:r>
      <w:r w:rsidRPr="005A5965">
        <w:rPr>
          <w:rFonts w:asciiTheme="minorHAnsi" w:hAnsiTheme="minorHAnsi" w:cstheme="minorHAnsi"/>
          <w:sz w:val="22"/>
          <w:szCs w:val="22"/>
        </w:rPr>
        <w:t>ciągu ostatnich 2 lat należyc</w:t>
      </w:r>
      <w:r w:rsidR="008B1599" w:rsidRPr="005A5965">
        <w:rPr>
          <w:rFonts w:asciiTheme="minorHAnsi" w:hAnsiTheme="minorHAnsi" w:cstheme="minorHAnsi"/>
          <w:sz w:val="22"/>
          <w:szCs w:val="22"/>
        </w:rPr>
        <w:t>ie</w:t>
      </w:r>
      <w:r w:rsidR="00132E15" w:rsidRPr="005A5965">
        <w:rPr>
          <w:rFonts w:asciiTheme="minorHAnsi" w:hAnsiTheme="minorHAnsi" w:cstheme="minorHAnsi"/>
          <w:sz w:val="22"/>
          <w:szCs w:val="22"/>
        </w:rPr>
        <w:t xml:space="preserve"> wykonałem </w:t>
      </w:r>
      <w:r w:rsidR="00477203">
        <w:rPr>
          <w:rFonts w:asciiTheme="minorHAnsi" w:hAnsiTheme="minorHAnsi" w:cstheme="minorHAnsi"/>
          <w:sz w:val="22"/>
          <w:szCs w:val="22"/>
        </w:rPr>
        <w:t>1</w:t>
      </w:r>
      <w:r w:rsidRPr="005A5965">
        <w:rPr>
          <w:rFonts w:asciiTheme="minorHAnsi" w:hAnsiTheme="minorHAnsi" w:cstheme="minorHAnsi"/>
          <w:sz w:val="22"/>
          <w:szCs w:val="22"/>
        </w:rPr>
        <w:t xml:space="preserve"> analogic</w:t>
      </w:r>
      <w:r w:rsidR="008B1599" w:rsidRPr="005A5965">
        <w:rPr>
          <w:rFonts w:asciiTheme="minorHAnsi" w:hAnsiTheme="minorHAnsi" w:cstheme="minorHAnsi"/>
          <w:sz w:val="22"/>
          <w:szCs w:val="22"/>
        </w:rPr>
        <w:t xml:space="preserve">zny operat </w:t>
      </w:r>
      <w:r w:rsidR="005A5965" w:rsidRPr="005A5965">
        <w:rPr>
          <w:rFonts w:asciiTheme="minorHAnsi" w:hAnsiTheme="minorHAnsi" w:cstheme="minorHAnsi"/>
          <w:sz w:val="22"/>
          <w:szCs w:val="22"/>
        </w:rPr>
        <w:t>szacunkow</w:t>
      </w:r>
      <w:r w:rsidR="00477203">
        <w:rPr>
          <w:rFonts w:asciiTheme="minorHAnsi" w:hAnsiTheme="minorHAnsi" w:cstheme="minorHAnsi"/>
          <w:sz w:val="22"/>
          <w:szCs w:val="22"/>
        </w:rPr>
        <w:t>y</w:t>
      </w:r>
      <w:r w:rsidR="005A5965" w:rsidRPr="005A5965">
        <w:rPr>
          <w:rFonts w:asciiTheme="minorHAnsi" w:hAnsiTheme="minorHAnsi" w:cstheme="minorHAnsi"/>
          <w:sz w:val="22"/>
          <w:szCs w:val="22"/>
        </w:rPr>
        <w:t>: *</w:t>
      </w:r>
    </w:p>
    <w:p w14:paraId="3C04F689" w14:textId="77777777" w:rsidR="005622F3" w:rsidRPr="005A5965" w:rsidRDefault="005622F3" w:rsidP="008B159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818"/>
        <w:gridCol w:w="1908"/>
        <w:gridCol w:w="1414"/>
        <w:gridCol w:w="1524"/>
        <w:gridCol w:w="1899"/>
      </w:tblGrid>
      <w:tr w:rsidR="008B1599" w:rsidRPr="005A5965" w14:paraId="7F8D2202" w14:textId="77777777" w:rsidTr="003F232C">
        <w:tc>
          <w:tcPr>
            <w:tcW w:w="275" w:type="pct"/>
            <w:vMerge w:val="restart"/>
            <w:vAlign w:val="center"/>
          </w:tcPr>
          <w:p w14:paraId="2572BCEA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1003" w:type="pct"/>
            <w:vMerge w:val="restart"/>
            <w:vAlign w:val="center"/>
          </w:tcPr>
          <w:p w14:paraId="3DC61A00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Rodzaj zamówienia</w:t>
            </w:r>
          </w:p>
        </w:tc>
        <w:tc>
          <w:tcPr>
            <w:tcW w:w="1053" w:type="pct"/>
            <w:vAlign w:val="center"/>
          </w:tcPr>
          <w:p w14:paraId="73E0464B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Wartość zamówienia</w:t>
            </w:r>
          </w:p>
          <w:p w14:paraId="7DF59258" w14:textId="77777777" w:rsidR="003F232C" w:rsidRPr="005A5965" w:rsidRDefault="003F232C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  <w:vMerge w:val="restart"/>
            <w:vAlign w:val="center"/>
          </w:tcPr>
          <w:p w14:paraId="50FC37C6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Data wykonania zamówienia</w:t>
            </w:r>
          </w:p>
        </w:tc>
        <w:tc>
          <w:tcPr>
            <w:tcW w:w="841" w:type="pct"/>
            <w:vMerge w:val="restart"/>
            <w:vAlign w:val="center"/>
          </w:tcPr>
          <w:p w14:paraId="76F47FDE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Miejsce wykonania zamówienia</w:t>
            </w:r>
          </w:p>
        </w:tc>
        <w:tc>
          <w:tcPr>
            <w:tcW w:w="1048" w:type="pct"/>
            <w:vMerge w:val="restart"/>
            <w:vAlign w:val="center"/>
          </w:tcPr>
          <w:p w14:paraId="1CDA58CB" w14:textId="0BFAB5A5" w:rsidR="008B1599" w:rsidRPr="005A5965" w:rsidRDefault="005A5965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Podmiot,</w:t>
            </w:r>
            <w:r w:rsidR="008B1599" w:rsidRPr="005A5965">
              <w:rPr>
                <w:rFonts w:asciiTheme="minorHAnsi" w:hAnsiTheme="minorHAnsi" w:cstheme="minorHAnsi"/>
                <w:sz w:val="22"/>
                <w:szCs w:val="22"/>
              </w:rPr>
              <w:t xml:space="preserve"> na rzecz którego zastało wykonane zamówienie</w:t>
            </w:r>
          </w:p>
        </w:tc>
      </w:tr>
      <w:tr w:rsidR="008B1599" w:rsidRPr="005A5965" w14:paraId="61CB76D2" w14:textId="77777777" w:rsidTr="003F232C">
        <w:trPr>
          <w:trHeight w:val="389"/>
        </w:trPr>
        <w:tc>
          <w:tcPr>
            <w:tcW w:w="275" w:type="pct"/>
            <w:vMerge/>
            <w:vAlign w:val="center"/>
          </w:tcPr>
          <w:p w14:paraId="645EA4C1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  <w:vMerge/>
            <w:vAlign w:val="center"/>
          </w:tcPr>
          <w:p w14:paraId="1DE36E09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pct"/>
            <w:vAlign w:val="center"/>
          </w:tcPr>
          <w:p w14:paraId="390114A7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Brutto [zł]</w:t>
            </w:r>
          </w:p>
        </w:tc>
        <w:tc>
          <w:tcPr>
            <w:tcW w:w="780" w:type="pct"/>
            <w:vMerge/>
            <w:vAlign w:val="center"/>
          </w:tcPr>
          <w:p w14:paraId="79822C26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11E493B6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pct"/>
            <w:vMerge/>
            <w:vAlign w:val="center"/>
          </w:tcPr>
          <w:p w14:paraId="090361CC" w14:textId="77777777" w:rsidR="008B1599" w:rsidRPr="005A5965" w:rsidRDefault="008B1599" w:rsidP="003F23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1599" w:rsidRPr="005A5965" w14:paraId="3C78118F" w14:textId="77777777" w:rsidTr="00B337A6">
        <w:tc>
          <w:tcPr>
            <w:tcW w:w="275" w:type="pct"/>
            <w:vAlign w:val="center"/>
          </w:tcPr>
          <w:p w14:paraId="559A3A78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596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3" w:type="pct"/>
          </w:tcPr>
          <w:p w14:paraId="18C1E1D1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0C8B2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03039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pct"/>
          </w:tcPr>
          <w:p w14:paraId="4BE6F98F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0" w:type="pct"/>
          </w:tcPr>
          <w:p w14:paraId="7700D0B7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1" w:type="pct"/>
          </w:tcPr>
          <w:p w14:paraId="755400A7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8" w:type="pct"/>
          </w:tcPr>
          <w:p w14:paraId="32A9F065" w14:textId="77777777" w:rsidR="008B1599" w:rsidRPr="005A5965" w:rsidRDefault="008B1599" w:rsidP="00B337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9C5C5B" w14:textId="77777777" w:rsidR="005C6236" w:rsidRPr="005A5965" w:rsidRDefault="005C6236" w:rsidP="008B159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3815B" w14:textId="77777777" w:rsidR="00B5328F" w:rsidRDefault="00B5328F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77156E" w14:textId="77777777" w:rsidR="00B5328F" w:rsidRDefault="00B5328F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8FCB5F" w14:textId="34065EFE" w:rsidR="003A0EFC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3</w:t>
      </w:r>
      <w:r w:rsidR="003A0EFC" w:rsidRPr="005A5965">
        <w:rPr>
          <w:rFonts w:asciiTheme="minorHAnsi" w:hAnsiTheme="minorHAnsi" w:cstheme="minorHAnsi"/>
          <w:sz w:val="22"/>
          <w:szCs w:val="22"/>
        </w:rPr>
        <w:t xml:space="preserve">.  Termin wykonania zamówienia oraz warunki płatności – zgodne z zapisami zapytania ofertowego. </w:t>
      </w:r>
    </w:p>
    <w:p w14:paraId="6B870705" w14:textId="74EF892C" w:rsidR="00477EAD" w:rsidRPr="00477203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4</w:t>
      </w:r>
      <w:r w:rsidR="00477EAD" w:rsidRPr="005A5965">
        <w:rPr>
          <w:rFonts w:asciiTheme="minorHAnsi" w:hAnsiTheme="minorHAnsi" w:cstheme="minorHAnsi"/>
          <w:sz w:val="22"/>
          <w:szCs w:val="22"/>
        </w:rPr>
        <w:t xml:space="preserve">. </w:t>
      </w:r>
      <w:r w:rsidR="00477EAD" w:rsidRPr="00477203">
        <w:rPr>
          <w:rFonts w:asciiTheme="minorHAnsi" w:hAnsiTheme="minorHAnsi" w:cstheme="minorHAnsi"/>
          <w:sz w:val="22"/>
          <w:szCs w:val="22"/>
        </w:rPr>
        <w:t>Oświadczam, że posiadam ubezpieczenie od odpowiedzialności cywilnej w związku z prowadzoną działalnością gospodarczą.</w:t>
      </w:r>
    </w:p>
    <w:p w14:paraId="222FC475" w14:textId="2B7618E1" w:rsidR="00477EAD" w:rsidRPr="00477203" w:rsidRDefault="005E2B73" w:rsidP="00477EAD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7203">
        <w:rPr>
          <w:rFonts w:asciiTheme="minorHAnsi" w:hAnsiTheme="minorHAnsi" w:cstheme="minorHAnsi"/>
          <w:sz w:val="22"/>
          <w:szCs w:val="22"/>
        </w:rPr>
        <w:t>5</w:t>
      </w:r>
      <w:r w:rsidR="00477EAD" w:rsidRPr="00477203">
        <w:rPr>
          <w:rFonts w:asciiTheme="minorHAnsi" w:hAnsiTheme="minorHAnsi" w:cstheme="minorHAnsi"/>
          <w:sz w:val="22"/>
          <w:szCs w:val="22"/>
        </w:rPr>
        <w:t>. Oświadczam, że nie podlegam wykluczeniu z postępowania na podstawie</w:t>
      </w:r>
      <w:r w:rsidR="005A5965" w:rsidRPr="00477203">
        <w:rPr>
          <w:rFonts w:asciiTheme="minorHAnsi" w:hAnsiTheme="minorHAnsi" w:cstheme="minorHAnsi"/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 (Dz. U. z 2025 r. poz. 514).</w:t>
      </w:r>
    </w:p>
    <w:p w14:paraId="107A042F" w14:textId="5EC9B3BB" w:rsidR="003A0EFC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6</w:t>
      </w:r>
      <w:r w:rsidR="003A0EFC" w:rsidRPr="005A5965">
        <w:rPr>
          <w:rFonts w:asciiTheme="minorHAnsi" w:hAnsiTheme="minorHAnsi" w:cstheme="minorHAnsi"/>
          <w:sz w:val="22"/>
          <w:szCs w:val="22"/>
        </w:rPr>
        <w:t>. Oświadczam, że zapoznałem się z zapytaniem ofertowym oraz jego załącznikami i nie wnoszę do nich zastrzeżeń oraz zdobyłem konieczne informacje potrzebne do właściwego wykonania zamówienia.</w:t>
      </w:r>
    </w:p>
    <w:p w14:paraId="6E382688" w14:textId="7B00F41B" w:rsidR="00477EAD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7</w:t>
      </w:r>
      <w:r w:rsidR="003A0EFC" w:rsidRPr="005A5965">
        <w:rPr>
          <w:rFonts w:asciiTheme="minorHAnsi" w:hAnsiTheme="minorHAnsi" w:cstheme="minorHAnsi"/>
          <w:sz w:val="22"/>
          <w:szCs w:val="22"/>
        </w:rPr>
        <w:t>. Oświadczam, że zobowiązuję się, w przypadku wybrania niniejs</w:t>
      </w:r>
      <w:r w:rsidR="005622F3" w:rsidRPr="005A5965">
        <w:rPr>
          <w:rFonts w:asciiTheme="minorHAnsi" w:hAnsiTheme="minorHAnsi" w:cstheme="minorHAnsi"/>
          <w:sz w:val="22"/>
          <w:szCs w:val="22"/>
        </w:rPr>
        <w:t>zej oferty, do zawarcia umowy w </w:t>
      </w:r>
      <w:r w:rsidR="003A0EFC" w:rsidRPr="005A5965">
        <w:rPr>
          <w:rFonts w:asciiTheme="minorHAnsi" w:hAnsiTheme="minorHAnsi" w:cstheme="minorHAnsi"/>
          <w:sz w:val="22"/>
          <w:szCs w:val="22"/>
        </w:rPr>
        <w:t xml:space="preserve">miejscu i terminie wyznaczonym przez Zamawiającego. </w:t>
      </w:r>
    </w:p>
    <w:p w14:paraId="620F0833" w14:textId="6EA1B494" w:rsidR="003A0EFC" w:rsidRPr="005A5965" w:rsidRDefault="005E2B73" w:rsidP="003A0EFC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8</w:t>
      </w:r>
      <w:r w:rsidR="003A0EFC" w:rsidRPr="005A5965">
        <w:rPr>
          <w:rFonts w:asciiTheme="minorHAnsi" w:hAnsiTheme="minorHAnsi" w:cstheme="minorHAnsi"/>
          <w:sz w:val="22"/>
          <w:szCs w:val="22"/>
        </w:rPr>
        <w:t>. Oświadczam, że **</w:t>
      </w:r>
    </w:p>
    <w:p w14:paraId="75BA8516" w14:textId="4132B839" w:rsidR="003A0EFC" w:rsidRPr="005A5965" w:rsidRDefault="003A0EFC" w:rsidP="003A0EFC">
      <w:pPr>
        <w:pStyle w:val="Tekstpodstawowy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lastRenderedPageBreak/>
        <w:t>wypełniłem/łam obowiązki informacyjne przewidziane w art. 13 lub art. 14 RODO) wobec osób fizycznych, od których dane osobowe bezpośrednio lub pośrednio pozyskałem w celu ubiegania się o udzielenie zamówienia publicznego w niniejszym postępowaniu.</w:t>
      </w:r>
    </w:p>
    <w:p w14:paraId="0F9080CD" w14:textId="044B57FF" w:rsidR="003A0EFC" w:rsidRPr="005A5965" w:rsidRDefault="003A0EFC" w:rsidP="003A0EFC">
      <w:pPr>
        <w:pStyle w:val="Tekstpodstawowy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nie przekazuje danych osobowych innych niż własne lub zachodzi wyłączenie stosowania </w:t>
      </w:r>
      <w:r w:rsidR="005A5965" w:rsidRPr="005A5965">
        <w:rPr>
          <w:rFonts w:asciiTheme="minorHAnsi" w:hAnsiTheme="minorHAnsi" w:cstheme="minorHAnsi"/>
          <w:sz w:val="22"/>
          <w:szCs w:val="22"/>
        </w:rPr>
        <w:t>obowiązku informacyjnego</w:t>
      </w:r>
      <w:r w:rsidRPr="005A5965">
        <w:rPr>
          <w:rFonts w:asciiTheme="minorHAnsi" w:hAnsiTheme="minorHAnsi" w:cstheme="minorHAnsi"/>
          <w:sz w:val="22"/>
          <w:szCs w:val="22"/>
        </w:rPr>
        <w:t>, stosownie do art. 13 ust. 4 lub art. 14 ust. 5 RODO.</w:t>
      </w:r>
    </w:p>
    <w:p w14:paraId="35A9E9DA" w14:textId="4C998CDF" w:rsidR="003A0EFC" w:rsidRPr="005A5965" w:rsidRDefault="005E2B73" w:rsidP="003A0EF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9</w:t>
      </w:r>
      <w:r w:rsidR="003A0EFC" w:rsidRPr="005A5965">
        <w:rPr>
          <w:rFonts w:asciiTheme="minorHAnsi" w:hAnsiTheme="minorHAnsi" w:cstheme="minorHAnsi"/>
          <w:sz w:val="22"/>
          <w:szCs w:val="22"/>
        </w:rPr>
        <w:t>. Osobą do kontaktów z Zamawiającym jest:</w:t>
      </w:r>
    </w:p>
    <w:p w14:paraId="527D1E92" w14:textId="77777777" w:rsidR="003A0EFC" w:rsidRPr="005A5965" w:rsidRDefault="003A0EFC" w:rsidP="003A0EF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Pan / i / ...................................................................................................</w:t>
      </w:r>
    </w:p>
    <w:p w14:paraId="250AA0BB" w14:textId="77777777" w:rsidR="003A0EFC" w:rsidRPr="005A5965" w:rsidRDefault="003A0EFC" w:rsidP="003A0EFC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tel. kontaktowy ........................................................................................</w:t>
      </w:r>
    </w:p>
    <w:p w14:paraId="23C4E9AC" w14:textId="77777777" w:rsidR="003A0EFC" w:rsidRPr="005A5965" w:rsidRDefault="003A0EFC" w:rsidP="003A0EFC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</w:t>
      </w:r>
    </w:p>
    <w:p w14:paraId="544526C0" w14:textId="34575AC3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________________ dnia ___ ___ 202</w:t>
      </w:r>
      <w:r w:rsidR="00477203">
        <w:rPr>
          <w:rFonts w:asciiTheme="minorHAnsi" w:hAnsiTheme="minorHAnsi" w:cstheme="minorHAnsi"/>
          <w:sz w:val="22"/>
          <w:szCs w:val="22"/>
        </w:rPr>
        <w:t>6</w:t>
      </w:r>
      <w:r w:rsidRPr="005A5965">
        <w:rPr>
          <w:rFonts w:asciiTheme="minorHAnsi" w:hAnsiTheme="minorHAnsi" w:cstheme="minorHAnsi"/>
          <w:sz w:val="22"/>
          <w:szCs w:val="22"/>
        </w:rPr>
        <w:t xml:space="preserve"> r. </w:t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7BEC8796" w14:textId="07339055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</w:t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77EAD" w:rsidRPr="005A596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5A5965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</w:t>
      </w:r>
    </w:p>
    <w:p w14:paraId="3C1A7EA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5A5965">
        <w:rPr>
          <w:rFonts w:asciiTheme="minorHAnsi" w:hAnsiTheme="minorHAnsi" w:cstheme="minorHAnsi"/>
          <w:sz w:val="22"/>
          <w:szCs w:val="22"/>
        </w:rPr>
        <w:tab/>
      </w:r>
      <w:r w:rsidRPr="005A5965">
        <w:rPr>
          <w:rFonts w:asciiTheme="minorHAnsi" w:hAnsiTheme="minorHAnsi" w:cstheme="minorHAnsi"/>
          <w:sz w:val="22"/>
          <w:szCs w:val="22"/>
        </w:rPr>
        <w:tab/>
        <w:t xml:space="preserve">   (pieczątka i podpis wykonawcy)</w:t>
      </w:r>
    </w:p>
    <w:p w14:paraId="5F799B91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751EDC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D1BDEE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1434E89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E28B91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522AC1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A3F2853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3FAB586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4128017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4C8C4D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534B882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29740DA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F9F94C7" w14:textId="77777777" w:rsidR="003A0EFC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A198687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D1DC10D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6813584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9654D13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E3051C9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AFFE774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BF136B9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DF669FE" w14:textId="77777777" w:rsidR="00477203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AC71288" w14:textId="77777777" w:rsidR="00477203" w:rsidRPr="005A5965" w:rsidRDefault="00477203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81B8F3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4529B6E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CF29AD9" w14:textId="77777777" w:rsidR="003F232C" w:rsidRPr="005A5965" w:rsidRDefault="003F232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22B60DB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52F8C39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* Zamawiający zastrzega sobie prawo do weryfikacji złożonych informacji.</w:t>
      </w:r>
    </w:p>
    <w:p w14:paraId="7C23384D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>**niepotrzebne skreślić.</w:t>
      </w:r>
    </w:p>
    <w:p w14:paraId="6E33DAC1" w14:textId="77777777" w:rsidR="003A0EFC" w:rsidRPr="005A5965" w:rsidRDefault="003A0EFC" w:rsidP="003A0EFC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A5965">
        <w:rPr>
          <w:rFonts w:asciiTheme="minorHAnsi" w:hAnsiTheme="minorHAnsi" w:cstheme="minorHAns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AE330CB" w14:textId="77777777" w:rsidR="008B1599" w:rsidRPr="005A5965" w:rsidRDefault="008B1599" w:rsidP="003B5E24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8B1599" w:rsidRPr="005A5965" w:rsidSect="005A5965">
      <w:pgSz w:w="11906" w:h="16838"/>
      <w:pgMar w:top="71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0"/>
    <w:multiLevelType w:val="multilevel"/>
    <w:tmpl w:val="D324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2311D"/>
    <w:multiLevelType w:val="hybridMultilevel"/>
    <w:tmpl w:val="64046722"/>
    <w:lvl w:ilvl="0" w:tplc="0E1A7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8AB81B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86B3A"/>
    <w:multiLevelType w:val="hybridMultilevel"/>
    <w:tmpl w:val="8FB21360"/>
    <w:lvl w:ilvl="0" w:tplc="EFF2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C055F"/>
    <w:multiLevelType w:val="multilevel"/>
    <w:tmpl w:val="870E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6262BAD"/>
    <w:multiLevelType w:val="hybridMultilevel"/>
    <w:tmpl w:val="411C6248"/>
    <w:lvl w:ilvl="0" w:tplc="C79C6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F962F5"/>
    <w:multiLevelType w:val="hybridMultilevel"/>
    <w:tmpl w:val="9B14E3D4"/>
    <w:lvl w:ilvl="0" w:tplc="3230B1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0E0B"/>
    <w:multiLevelType w:val="hybridMultilevel"/>
    <w:tmpl w:val="DEA27A86"/>
    <w:lvl w:ilvl="0" w:tplc="010EE00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8E43ADD"/>
    <w:multiLevelType w:val="hybridMultilevel"/>
    <w:tmpl w:val="E002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F2706"/>
    <w:multiLevelType w:val="hybridMultilevel"/>
    <w:tmpl w:val="8E16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6818"/>
    <w:multiLevelType w:val="multilevel"/>
    <w:tmpl w:val="7F6EF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B2A5F28"/>
    <w:multiLevelType w:val="hybridMultilevel"/>
    <w:tmpl w:val="B3927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2ACA"/>
    <w:multiLevelType w:val="hybridMultilevel"/>
    <w:tmpl w:val="A44A18CA"/>
    <w:lvl w:ilvl="0" w:tplc="1B667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2467F"/>
    <w:multiLevelType w:val="hybridMultilevel"/>
    <w:tmpl w:val="01348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A52CC"/>
    <w:multiLevelType w:val="hybridMultilevel"/>
    <w:tmpl w:val="68366B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677CB"/>
    <w:multiLevelType w:val="multilevel"/>
    <w:tmpl w:val="717C4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ADC5540"/>
    <w:multiLevelType w:val="singleLevel"/>
    <w:tmpl w:val="7976133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 w16cid:durableId="1580485020">
    <w:abstractNumId w:val="3"/>
  </w:num>
  <w:num w:numId="2" w16cid:durableId="959339067">
    <w:abstractNumId w:val="9"/>
  </w:num>
  <w:num w:numId="3" w16cid:durableId="492721609">
    <w:abstractNumId w:val="15"/>
    <w:lvlOverride w:ilvl="0">
      <w:startOverride w:val="1"/>
    </w:lvlOverride>
  </w:num>
  <w:num w:numId="4" w16cid:durableId="505558829">
    <w:abstractNumId w:val="2"/>
  </w:num>
  <w:num w:numId="5" w16cid:durableId="845829543">
    <w:abstractNumId w:val="1"/>
  </w:num>
  <w:num w:numId="6" w16cid:durableId="1335255263">
    <w:abstractNumId w:val="14"/>
  </w:num>
  <w:num w:numId="7" w16cid:durableId="596065538">
    <w:abstractNumId w:val="12"/>
  </w:num>
  <w:num w:numId="8" w16cid:durableId="1554737478">
    <w:abstractNumId w:val="6"/>
  </w:num>
  <w:num w:numId="9" w16cid:durableId="391150890">
    <w:abstractNumId w:val="5"/>
  </w:num>
  <w:num w:numId="10" w16cid:durableId="1424716489">
    <w:abstractNumId w:val="13"/>
  </w:num>
  <w:num w:numId="11" w16cid:durableId="1864246363">
    <w:abstractNumId w:val="0"/>
  </w:num>
  <w:num w:numId="12" w16cid:durableId="2130465575">
    <w:abstractNumId w:val="11"/>
  </w:num>
  <w:num w:numId="13" w16cid:durableId="943422730">
    <w:abstractNumId w:val="4"/>
  </w:num>
  <w:num w:numId="14" w16cid:durableId="1547183263">
    <w:abstractNumId w:val="10"/>
  </w:num>
  <w:num w:numId="15" w16cid:durableId="341129390">
    <w:abstractNumId w:val="7"/>
  </w:num>
  <w:num w:numId="16" w16cid:durableId="1225028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7"/>
    <w:rsid w:val="000117DD"/>
    <w:rsid w:val="00021FE5"/>
    <w:rsid w:val="00024DD9"/>
    <w:rsid w:val="00033E2D"/>
    <w:rsid w:val="00042CB0"/>
    <w:rsid w:val="000503C0"/>
    <w:rsid w:val="000774B7"/>
    <w:rsid w:val="00083012"/>
    <w:rsid w:val="00083988"/>
    <w:rsid w:val="00083A84"/>
    <w:rsid w:val="00087138"/>
    <w:rsid w:val="00092D0D"/>
    <w:rsid w:val="00096347"/>
    <w:rsid w:val="000A564B"/>
    <w:rsid w:val="000B5825"/>
    <w:rsid w:val="000B7213"/>
    <w:rsid w:val="000B7D56"/>
    <w:rsid w:val="000E32E6"/>
    <w:rsid w:val="000F59E7"/>
    <w:rsid w:val="00116DEF"/>
    <w:rsid w:val="00123A1C"/>
    <w:rsid w:val="0012627A"/>
    <w:rsid w:val="00132E15"/>
    <w:rsid w:val="00144F36"/>
    <w:rsid w:val="0015605D"/>
    <w:rsid w:val="00157C65"/>
    <w:rsid w:val="00171234"/>
    <w:rsid w:val="00177A44"/>
    <w:rsid w:val="00181C83"/>
    <w:rsid w:val="001B31A9"/>
    <w:rsid w:val="001B6CD2"/>
    <w:rsid w:val="001B6E22"/>
    <w:rsid w:val="001B76CE"/>
    <w:rsid w:val="001C5713"/>
    <w:rsid w:val="001D6B68"/>
    <w:rsid w:val="001E205E"/>
    <w:rsid w:val="001F5983"/>
    <w:rsid w:val="0020107E"/>
    <w:rsid w:val="002117F0"/>
    <w:rsid w:val="00222698"/>
    <w:rsid w:val="002447B4"/>
    <w:rsid w:val="00245261"/>
    <w:rsid w:val="00247BA3"/>
    <w:rsid w:val="00256316"/>
    <w:rsid w:val="00273F42"/>
    <w:rsid w:val="00276A94"/>
    <w:rsid w:val="002842BD"/>
    <w:rsid w:val="002A00DB"/>
    <w:rsid w:val="002A0C45"/>
    <w:rsid w:val="002A101B"/>
    <w:rsid w:val="002A3896"/>
    <w:rsid w:val="002E0515"/>
    <w:rsid w:val="002E24FB"/>
    <w:rsid w:val="002F3ED5"/>
    <w:rsid w:val="002F7ED1"/>
    <w:rsid w:val="00310368"/>
    <w:rsid w:val="0031071E"/>
    <w:rsid w:val="00311509"/>
    <w:rsid w:val="00317CC3"/>
    <w:rsid w:val="00341155"/>
    <w:rsid w:val="00372FCE"/>
    <w:rsid w:val="003A0EFC"/>
    <w:rsid w:val="003A6A6F"/>
    <w:rsid w:val="003B5E24"/>
    <w:rsid w:val="003D56E1"/>
    <w:rsid w:val="003F232C"/>
    <w:rsid w:val="003F73C1"/>
    <w:rsid w:val="0040122E"/>
    <w:rsid w:val="00410CE7"/>
    <w:rsid w:val="0041168B"/>
    <w:rsid w:val="0041175C"/>
    <w:rsid w:val="004152C2"/>
    <w:rsid w:val="004229B8"/>
    <w:rsid w:val="00436492"/>
    <w:rsid w:val="00442EC8"/>
    <w:rsid w:val="00445C36"/>
    <w:rsid w:val="00445E09"/>
    <w:rsid w:val="00450E78"/>
    <w:rsid w:val="0046141D"/>
    <w:rsid w:val="00476F95"/>
    <w:rsid w:val="00477203"/>
    <w:rsid w:val="00477EAD"/>
    <w:rsid w:val="00480A9D"/>
    <w:rsid w:val="00480C1E"/>
    <w:rsid w:val="0048197B"/>
    <w:rsid w:val="0048572D"/>
    <w:rsid w:val="004B1926"/>
    <w:rsid w:val="004B5D0D"/>
    <w:rsid w:val="004D49C5"/>
    <w:rsid w:val="004D7D54"/>
    <w:rsid w:val="004E390B"/>
    <w:rsid w:val="004E4050"/>
    <w:rsid w:val="004F40C8"/>
    <w:rsid w:val="004F6D4B"/>
    <w:rsid w:val="00503328"/>
    <w:rsid w:val="005036A1"/>
    <w:rsid w:val="0051029C"/>
    <w:rsid w:val="00510CC7"/>
    <w:rsid w:val="005123D9"/>
    <w:rsid w:val="00546198"/>
    <w:rsid w:val="005622F3"/>
    <w:rsid w:val="00563A2F"/>
    <w:rsid w:val="0057513F"/>
    <w:rsid w:val="00577E3B"/>
    <w:rsid w:val="0059133F"/>
    <w:rsid w:val="005A46FB"/>
    <w:rsid w:val="005A5965"/>
    <w:rsid w:val="005A7BA1"/>
    <w:rsid w:val="005C0C53"/>
    <w:rsid w:val="005C6236"/>
    <w:rsid w:val="005C7A71"/>
    <w:rsid w:val="005E1440"/>
    <w:rsid w:val="005E2B73"/>
    <w:rsid w:val="005E3A92"/>
    <w:rsid w:val="005E5BE5"/>
    <w:rsid w:val="005F015B"/>
    <w:rsid w:val="005F6AED"/>
    <w:rsid w:val="00603011"/>
    <w:rsid w:val="00603C48"/>
    <w:rsid w:val="00650B86"/>
    <w:rsid w:val="0065235F"/>
    <w:rsid w:val="006535E7"/>
    <w:rsid w:val="00670098"/>
    <w:rsid w:val="00687FAD"/>
    <w:rsid w:val="006A69B9"/>
    <w:rsid w:val="006A6FE4"/>
    <w:rsid w:val="006C10CA"/>
    <w:rsid w:val="006C5F92"/>
    <w:rsid w:val="006D1D74"/>
    <w:rsid w:val="006D47F9"/>
    <w:rsid w:val="006D7F3A"/>
    <w:rsid w:val="006F1B97"/>
    <w:rsid w:val="00702248"/>
    <w:rsid w:val="0070392A"/>
    <w:rsid w:val="007063C3"/>
    <w:rsid w:val="0071102D"/>
    <w:rsid w:val="00711DCD"/>
    <w:rsid w:val="007153C2"/>
    <w:rsid w:val="00722986"/>
    <w:rsid w:val="00724F2C"/>
    <w:rsid w:val="007307DF"/>
    <w:rsid w:val="007462F3"/>
    <w:rsid w:val="00751E82"/>
    <w:rsid w:val="0076147C"/>
    <w:rsid w:val="00797439"/>
    <w:rsid w:val="007A515E"/>
    <w:rsid w:val="007B1EC1"/>
    <w:rsid w:val="007B4777"/>
    <w:rsid w:val="007C3A69"/>
    <w:rsid w:val="007C3B17"/>
    <w:rsid w:val="007C6010"/>
    <w:rsid w:val="007E3509"/>
    <w:rsid w:val="007F181A"/>
    <w:rsid w:val="007F7D34"/>
    <w:rsid w:val="00811B4E"/>
    <w:rsid w:val="00826B4E"/>
    <w:rsid w:val="00832F62"/>
    <w:rsid w:val="00842891"/>
    <w:rsid w:val="00846A7A"/>
    <w:rsid w:val="0088171D"/>
    <w:rsid w:val="00882324"/>
    <w:rsid w:val="0088253A"/>
    <w:rsid w:val="008A3BEA"/>
    <w:rsid w:val="008B1599"/>
    <w:rsid w:val="008B210C"/>
    <w:rsid w:val="008C025A"/>
    <w:rsid w:val="008D2225"/>
    <w:rsid w:val="008E014F"/>
    <w:rsid w:val="008E4EA0"/>
    <w:rsid w:val="008F1D5A"/>
    <w:rsid w:val="008F3C36"/>
    <w:rsid w:val="008F46A4"/>
    <w:rsid w:val="009011BF"/>
    <w:rsid w:val="00901BB6"/>
    <w:rsid w:val="009042E5"/>
    <w:rsid w:val="00923D76"/>
    <w:rsid w:val="0092564E"/>
    <w:rsid w:val="00935BA4"/>
    <w:rsid w:val="0093645A"/>
    <w:rsid w:val="00936618"/>
    <w:rsid w:val="00936D4C"/>
    <w:rsid w:val="0093727B"/>
    <w:rsid w:val="00940505"/>
    <w:rsid w:val="00960A66"/>
    <w:rsid w:val="00964678"/>
    <w:rsid w:val="009801E8"/>
    <w:rsid w:val="00984056"/>
    <w:rsid w:val="00986829"/>
    <w:rsid w:val="00996D65"/>
    <w:rsid w:val="009A0AA2"/>
    <w:rsid w:val="009B7905"/>
    <w:rsid w:val="009C091A"/>
    <w:rsid w:val="009C15F9"/>
    <w:rsid w:val="009C1784"/>
    <w:rsid w:val="009C1EC2"/>
    <w:rsid w:val="009C50B6"/>
    <w:rsid w:val="009D0465"/>
    <w:rsid w:val="00A15A8C"/>
    <w:rsid w:val="00A206D1"/>
    <w:rsid w:val="00A23B09"/>
    <w:rsid w:val="00A23F89"/>
    <w:rsid w:val="00A2700D"/>
    <w:rsid w:val="00A34B35"/>
    <w:rsid w:val="00A41C30"/>
    <w:rsid w:val="00A4322D"/>
    <w:rsid w:val="00A55B92"/>
    <w:rsid w:val="00A62563"/>
    <w:rsid w:val="00A90612"/>
    <w:rsid w:val="00A90CF9"/>
    <w:rsid w:val="00A92477"/>
    <w:rsid w:val="00A92A36"/>
    <w:rsid w:val="00A9545B"/>
    <w:rsid w:val="00AA6CB5"/>
    <w:rsid w:val="00AC7686"/>
    <w:rsid w:val="00AF03A2"/>
    <w:rsid w:val="00B05B35"/>
    <w:rsid w:val="00B06B06"/>
    <w:rsid w:val="00B16183"/>
    <w:rsid w:val="00B20290"/>
    <w:rsid w:val="00B265D9"/>
    <w:rsid w:val="00B36375"/>
    <w:rsid w:val="00B5328F"/>
    <w:rsid w:val="00B71736"/>
    <w:rsid w:val="00B84102"/>
    <w:rsid w:val="00B860DF"/>
    <w:rsid w:val="00B91F7C"/>
    <w:rsid w:val="00B95805"/>
    <w:rsid w:val="00BB79F0"/>
    <w:rsid w:val="00BC04BA"/>
    <w:rsid w:val="00BC1376"/>
    <w:rsid w:val="00BC5C65"/>
    <w:rsid w:val="00BD4455"/>
    <w:rsid w:val="00BF1363"/>
    <w:rsid w:val="00BF517E"/>
    <w:rsid w:val="00C02B9A"/>
    <w:rsid w:val="00C16903"/>
    <w:rsid w:val="00C169CB"/>
    <w:rsid w:val="00C258A0"/>
    <w:rsid w:val="00C343FC"/>
    <w:rsid w:val="00C3588C"/>
    <w:rsid w:val="00C53FFE"/>
    <w:rsid w:val="00C81304"/>
    <w:rsid w:val="00C8394C"/>
    <w:rsid w:val="00C846E8"/>
    <w:rsid w:val="00CB62F6"/>
    <w:rsid w:val="00CB689C"/>
    <w:rsid w:val="00CC182B"/>
    <w:rsid w:val="00CC38F2"/>
    <w:rsid w:val="00CD3B49"/>
    <w:rsid w:val="00CE4F3D"/>
    <w:rsid w:val="00CF2B57"/>
    <w:rsid w:val="00D050B3"/>
    <w:rsid w:val="00D20354"/>
    <w:rsid w:val="00D2490F"/>
    <w:rsid w:val="00D26A59"/>
    <w:rsid w:val="00D7333E"/>
    <w:rsid w:val="00D73D4A"/>
    <w:rsid w:val="00D82BF9"/>
    <w:rsid w:val="00D832FA"/>
    <w:rsid w:val="00D86CF6"/>
    <w:rsid w:val="00D87533"/>
    <w:rsid w:val="00DA5DB4"/>
    <w:rsid w:val="00DB23E4"/>
    <w:rsid w:val="00DC6E97"/>
    <w:rsid w:val="00DE270B"/>
    <w:rsid w:val="00DE344D"/>
    <w:rsid w:val="00DE7ACC"/>
    <w:rsid w:val="00E05ABC"/>
    <w:rsid w:val="00E1051F"/>
    <w:rsid w:val="00E22047"/>
    <w:rsid w:val="00E50ED1"/>
    <w:rsid w:val="00E527F6"/>
    <w:rsid w:val="00E550DF"/>
    <w:rsid w:val="00E612B5"/>
    <w:rsid w:val="00E9092B"/>
    <w:rsid w:val="00E91F49"/>
    <w:rsid w:val="00E9215E"/>
    <w:rsid w:val="00EA143B"/>
    <w:rsid w:val="00EA2CEF"/>
    <w:rsid w:val="00EB157C"/>
    <w:rsid w:val="00ED25C9"/>
    <w:rsid w:val="00EE3FFF"/>
    <w:rsid w:val="00F073A7"/>
    <w:rsid w:val="00F124D7"/>
    <w:rsid w:val="00F1299C"/>
    <w:rsid w:val="00F1735B"/>
    <w:rsid w:val="00F30FEA"/>
    <w:rsid w:val="00F4468C"/>
    <w:rsid w:val="00F50356"/>
    <w:rsid w:val="00F61B75"/>
    <w:rsid w:val="00F7214B"/>
    <w:rsid w:val="00F72973"/>
    <w:rsid w:val="00F864C7"/>
    <w:rsid w:val="00F9173D"/>
    <w:rsid w:val="00F96B60"/>
    <w:rsid w:val="00FB69EC"/>
    <w:rsid w:val="00FC770B"/>
    <w:rsid w:val="00FD7BD1"/>
    <w:rsid w:val="00FE0DDD"/>
    <w:rsid w:val="00FE5922"/>
    <w:rsid w:val="00FE60A8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36B7"/>
  <w15:docId w15:val="{6DCB07C7-087D-4418-9413-ED222E86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09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64C7"/>
    <w:rPr>
      <w:color w:val="0000FF"/>
      <w:u w:val="single"/>
    </w:rPr>
  </w:style>
  <w:style w:type="paragraph" w:customStyle="1" w:styleId="a">
    <w:basedOn w:val="Normalny"/>
    <w:rsid w:val="00F124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kapitzlist1">
    <w:name w:val="Akapit z listą1"/>
    <w:basedOn w:val="Normalny"/>
    <w:rsid w:val="00F124D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9D0465"/>
    <w:pPr>
      <w:widowControl w:val="0"/>
      <w:suppressAutoHyphens/>
      <w:spacing w:after="120"/>
    </w:pPr>
    <w:rPr>
      <w:rFonts w:eastAsia="Lucida Sans Unicode"/>
      <w:kern w:val="1"/>
    </w:rPr>
  </w:style>
  <w:style w:type="table" w:styleId="Tabela-Siatka">
    <w:name w:val="Table Grid"/>
    <w:basedOn w:val="Standardowy"/>
    <w:rsid w:val="009D046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9D04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rsid w:val="00A55B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5B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5B92"/>
  </w:style>
  <w:style w:type="paragraph" w:styleId="Tematkomentarza">
    <w:name w:val="annotation subject"/>
    <w:basedOn w:val="Tekstkomentarza"/>
    <w:next w:val="Tekstkomentarza"/>
    <w:link w:val="TematkomentarzaZnak"/>
    <w:rsid w:val="00A55B92"/>
    <w:rPr>
      <w:b/>
      <w:bCs/>
    </w:rPr>
  </w:style>
  <w:style w:type="character" w:customStyle="1" w:styleId="TematkomentarzaZnak">
    <w:name w:val="Temat komentarza Znak"/>
    <w:link w:val="Tematkomentarza"/>
    <w:rsid w:val="00A55B92"/>
    <w:rPr>
      <w:b/>
      <w:bCs/>
    </w:rPr>
  </w:style>
  <w:style w:type="paragraph" w:styleId="Tekstdymka">
    <w:name w:val="Balloon Text"/>
    <w:basedOn w:val="Normalny"/>
    <w:link w:val="TekstdymkaZnak"/>
    <w:rsid w:val="00A55B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55B92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9B79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-wstpniesformatowany">
    <w:name w:val="HTML Preformatted"/>
    <w:basedOn w:val="Normalny"/>
    <w:unhideWhenUsed/>
    <w:rsid w:val="00E55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citation-linevalidity-valid">
    <w:name w:val="citation-line validity-valid"/>
    <w:basedOn w:val="Domylnaczcionkaakapitu"/>
    <w:rsid w:val="00F30FEA"/>
  </w:style>
  <w:style w:type="paragraph" w:styleId="Akapitzlist">
    <w:name w:val="List Paragraph"/>
    <w:basedOn w:val="Normalny"/>
    <w:uiPriority w:val="34"/>
    <w:qFormat/>
    <w:rsid w:val="008B15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A0EFC"/>
    <w:rPr>
      <w:rFonts w:eastAsia="Lucida Sans Unicode"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3F23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3F23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nak0">
    <w:name w:val="Znak"/>
    <w:basedOn w:val="Normalny"/>
    <w:rsid w:val="00477E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prawka">
    <w:name w:val="Revision"/>
    <w:hidden/>
    <w:uiPriority w:val="99"/>
    <w:semiHidden/>
    <w:rsid w:val="005E2B73"/>
    <w:rPr>
      <w:sz w:val="24"/>
      <w:szCs w:val="24"/>
    </w:rPr>
  </w:style>
  <w:style w:type="character" w:styleId="Uwydatnienie">
    <w:name w:val="Emphasis"/>
    <w:basedOn w:val="Domylnaczcionkaakapitu"/>
    <w:qFormat/>
    <w:rsid w:val="00245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4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3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7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5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7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6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0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8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4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7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4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2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1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74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4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1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2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8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3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2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39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4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94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6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4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5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53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8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84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8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7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82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8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7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2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8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3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8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73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5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5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0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0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8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42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1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7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4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0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6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3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3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81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2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2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GKiI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GKiI</dc:title>
  <dc:creator>Elżbieta Zembska</dc:creator>
  <cp:lastModifiedBy>Anna Szatkowska</cp:lastModifiedBy>
  <cp:revision>11</cp:revision>
  <cp:lastPrinted>2019-12-02T11:51:00Z</cp:lastPrinted>
  <dcterms:created xsi:type="dcterms:W3CDTF">2024-01-10T11:16:00Z</dcterms:created>
  <dcterms:modified xsi:type="dcterms:W3CDTF">2026-05-22T12:58:00Z</dcterms:modified>
</cp:coreProperties>
</file>