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6E85" w14:textId="2EFE2474" w:rsidR="00C24A81" w:rsidRPr="00B46ECA" w:rsidRDefault="00D050B3" w:rsidP="00C24A81">
      <w:pPr>
        <w:pStyle w:val="Nagwek2"/>
        <w:spacing w:before="96" w:line="360" w:lineRule="auto"/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</w:pPr>
      <w:r w:rsidRPr="00B46ECA">
        <w:rPr>
          <w:rFonts w:asciiTheme="minorHAnsi" w:hAnsiTheme="minorHAnsi" w:cstheme="minorHAnsi"/>
        </w:rPr>
        <w:br/>
      </w:r>
      <w:r w:rsidR="00C24A81" w:rsidRPr="00B46ECA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</w:rPr>
        <w:t>Nr sprawy: ZW.271.</w:t>
      </w:r>
      <w:r w:rsidR="00C24A81" w:rsidRPr="00B46ECA">
        <w:rPr>
          <w:rFonts w:asciiTheme="minorHAnsi" w:eastAsia="Arial Unicode MS" w:hAnsiTheme="minorHAnsi" w:cstheme="minorHAnsi"/>
          <w:b/>
          <w:bCs/>
          <w:color w:val="auto"/>
          <w:sz w:val="20"/>
          <w:szCs w:val="20"/>
          <w:u w:color="000000"/>
        </w:rPr>
        <w:t>1.35.</w:t>
      </w:r>
      <w:r w:rsidR="00C24A81" w:rsidRPr="00B46ECA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</w:rPr>
        <w:t>2025.KZ/AS</w:t>
      </w:r>
      <w:r w:rsidR="00C24A81" w:rsidRPr="00B46ECA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</w:rPr>
        <w:tab/>
      </w:r>
      <w:r w:rsidR="00C24A81"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ab/>
      </w:r>
      <w:r w:rsidR="00C24A81"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ab/>
      </w:r>
      <w:r w:rsidR="00C24A81"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ab/>
      </w:r>
      <w:r w:rsidR="00C24A81"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ab/>
        <w:t xml:space="preserve"> Czernica, dnia ………………2025r.</w:t>
      </w:r>
    </w:p>
    <w:p w14:paraId="55B5BE9B" w14:textId="77777777" w:rsidR="00C24A81" w:rsidRPr="00B46ECA" w:rsidRDefault="00C24A81" w:rsidP="00C24A81">
      <w:pPr>
        <w:rPr>
          <w:rFonts w:asciiTheme="minorHAnsi" w:eastAsia="Arial Unicode MS" w:hAnsiTheme="minorHAnsi" w:cstheme="minorHAnsi"/>
          <w:color w:val="000000"/>
          <w:u w:color="000000"/>
        </w:rPr>
      </w:pPr>
    </w:p>
    <w:p w14:paraId="385E156E" w14:textId="77777777" w:rsidR="00C24A81" w:rsidRPr="00B46ECA" w:rsidRDefault="00C24A81" w:rsidP="00C24A81">
      <w:pPr>
        <w:keepNext/>
        <w:tabs>
          <w:tab w:val="left" w:pos="576"/>
        </w:tabs>
        <w:suppressAutoHyphens/>
        <w:spacing w:before="96" w:line="360" w:lineRule="auto"/>
        <w:ind w:left="576" w:hanging="576"/>
        <w:jc w:val="center"/>
        <w:outlineLvl w:val="1"/>
        <w:rPr>
          <w:rFonts w:asciiTheme="minorHAnsi" w:eastAsia="Arial Unicode MS" w:hAnsiTheme="minorHAnsi" w:cstheme="minorHAnsi"/>
          <w:b/>
          <w:bCs/>
          <w:i/>
          <w:iCs/>
          <w:caps/>
          <w:color w:val="000000"/>
          <w:spacing w:val="86"/>
          <w:sz w:val="20"/>
          <w:szCs w:val="20"/>
          <w:u w:val="single" w:color="000000"/>
        </w:rPr>
      </w:pPr>
      <w:r w:rsidRPr="00B46ECA">
        <w:rPr>
          <w:rFonts w:asciiTheme="minorHAnsi" w:eastAsia="Arial Unicode MS" w:hAnsiTheme="minorHAnsi" w:cstheme="minorHAnsi"/>
          <w:b/>
          <w:bCs/>
          <w:i/>
          <w:iCs/>
          <w:caps/>
          <w:color w:val="000000"/>
          <w:spacing w:val="86"/>
          <w:sz w:val="20"/>
          <w:szCs w:val="20"/>
          <w:u w:val="single" w:color="000000"/>
        </w:rPr>
        <w:t>FORMULARZ OFERTOWY</w:t>
      </w:r>
    </w:p>
    <w:p w14:paraId="0C68DDA1" w14:textId="77777777" w:rsidR="00C24A81" w:rsidRPr="00B46ECA" w:rsidRDefault="00C24A81" w:rsidP="00C24A81">
      <w:pPr>
        <w:spacing w:before="120" w:line="360" w:lineRule="auto"/>
        <w:jc w:val="both"/>
        <w:rPr>
          <w:rFonts w:asciiTheme="minorHAnsi" w:eastAsia="Arial" w:hAnsiTheme="minorHAnsi" w:cstheme="minorHAnsi"/>
          <w:b/>
          <w:bCs/>
          <w:color w:val="000000"/>
          <w:sz w:val="20"/>
          <w:szCs w:val="20"/>
          <w:u w:color="000000"/>
        </w:rPr>
      </w:pPr>
      <w:r w:rsidRPr="00B46ECA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</w:rPr>
        <w:t xml:space="preserve">Wykonawca: </w:t>
      </w:r>
    </w:p>
    <w:p w14:paraId="2E0B1399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>.........................................................................................................................................................................</w:t>
      </w:r>
    </w:p>
    <w:p w14:paraId="79FBB191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>.........................................................................................................................................................................</w:t>
      </w:r>
    </w:p>
    <w:p w14:paraId="47D7F179" w14:textId="77777777" w:rsidR="00C24A81" w:rsidRPr="00B46ECA" w:rsidRDefault="00C24A81" w:rsidP="00C24A81">
      <w:pPr>
        <w:spacing w:line="36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>adres Wykonawcy:</w:t>
      </w:r>
    </w:p>
    <w:p w14:paraId="42579B14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>.........................................................................................................................................................................</w:t>
      </w:r>
    </w:p>
    <w:p w14:paraId="35E52C3A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>……………………………………………………………………………………………………………………………</w:t>
      </w:r>
    </w:p>
    <w:p w14:paraId="33DE7E5E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  <w:lang w:val="en-US"/>
        </w:rPr>
      </w:pPr>
      <w:proofErr w:type="spellStart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en-US"/>
        </w:rPr>
        <w:t>Numer</w:t>
      </w:r>
      <w:proofErr w:type="spellEnd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en-US"/>
        </w:rPr>
        <w:t xml:space="preserve"> </w:t>
      </w:r>
      <w:proofErr w:type="spellStart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en-US"/>
        </w:rPr>
        <w:t>telefonu</w:t>
      </w:r>
      <w:proofErr w:type="spellEnd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en-US"/>
        </w:rPr>
        <w:t>: ..............................................................................................................................................</w:t>
      </w:r>
    </w:p>
    <w:p w14:paraId="79A2B90E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  <w:lang w:val="en-US"/>
        </w:rPr>
      </w:pPr>
      <w:proofErr w:type="spellStart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en-US"/>
        </w:rPr>
        <w:t>Numer</w:t>
      </w:r>
      <w:proofErr w:type="spellEnd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en-US"/>
        </w:rPr>
        <w:t xml:space="preserve"> </w:t>
      </w:r>
      <w:proofErr w:type="spellStart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en-US"/>
        </w:rPr>
        <w:t>faxu</w:t>
      </w:r>
      <w:proofErr w:type="spellEnd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en-US"/>
        </w:rPr>
        <w:t>: ...................................................................................................................................................</w:t>
      </w:r>
    </w:p>
    <w:p w14:paraId="72A25747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  <w:lang w:val="en-US"/>
        </w:rPr>
      </w:pPr>
      <w:proofErr w:type="spellStart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de-DE"/>
        </w:rPr>
        <w:t>adres</w:t>
      </w:r>
      <w:proofErr w:type="spellEnd"/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de-DE"/>
        </w:rPr>
        <w:t xml:space="preserve"> e-mail:</w:t>
      </w:r>
      <w:r w:rsidRPr="00B46ECA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u w:color="000000"/>
          <w:lang w:val="de-DE"/>
        </w:rPr>
        <w:t xml:space="preserve"> </w:t>
      </w:r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en-US"/>
        </w:rPr>
        <w:t>..................................................................................................................................................</w:t>
      </w:r>
    </w:p>
    <w:p w14:paraId="58FB2F1C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>NIP...................................................................................................................................................................</w:t>
      </w:r>
    </w:p>
    <w:p w14:paraId="374B29CD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>REGON: .........................................................................................................................................................</w:t>
      </w:r>
    </w:p>
    <w:p w14:paraId="598F7523" w14:textId="77777777" w:rsidR="00C24A81" w:rsidRPr="00B46ECA" w:rsidRDefault="00C24A81" w:rsidP="00C24A81">
      <w:pPr>
        <w:spacing w:line="360" w:lineRule="auto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  <w:r w:rsidRPr="00B46ECA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</w:rPr>
        <w:t>KRS: …………………………………………………………………………………………………………………….</w:t>
      </w:r>
    </w:p>
    <w:p w14:paraId="68EC6188" w14:textId="5036DAA7" w:rsidR="009A305B" w:rsidRPr="00B46ECA" w:rsidRDefault="00C24A81" w:rsidP="009A305B">
      <w:pPr>
        <w:numPr>
          <w:ilvl w:val="0"/>
          <w:numId w:val="30"/>
        </w:numPr>
        <w:spacing w:after="200" w:line="276" w:lineRule="auto"/>
        <w:ind w:left="284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 xml:space="preserve">Nawiązując do zapytania ofertowego pn. </w:t>
      </w:r>
      <w:r w:rsidRPr="00B46ECA">
        <w:rPr>
          <w:rFonts w:asciiTheme="minorHAnsi" w:hAnsiTheme="minorHAnsi" w:cstheme="minorHAnsi"/>
          <w:b/>
          <w:bCs/>
          <w:sz w:val="20"/>
          <w:szCs w:val="20"/>
        </w:rPr>
        <w:t>„Wykonanie trzech operatów wodnoprawnych oraz uzyskanie trzech ostatecznych decyzji udzielających pozwoleń wodnoprawnych dla odcinków kanalizacji deszczowej w miejscowościach: Czernica, Ratowice, Dobrzykowice, gmina Czernica”</w:t>
      </w:r>
      <w:r w:rsidRPr="00B46ECA">
        <w:rPr>
          <w:rFonts w:asciiTheme="minorHAnsi" w:hAnsiTheme="minorHAnsi" w:cstheme="minorHAnsi"/>
          <w:sz w:val="20"/>
          <w:szCs w:val="20"/>
        </w:rPr>
        <w:t xml:space="preserve"> oferuję wykonanie przedmiotu zamówienia w zakresie objętym zapytaniem ofertowym za wynagrodzenie w wysokości: </w:t>
      </w:r>
    </w:p>
    <w:p w14:paraId="36E699BF" w14:textId="77777777" w:rsidR="00B46ECA" w:rsidRPr="00B46ECA" w:rsidRDefault="00B46ECA" w:rsidP="00B46ECA">
      <w:pPr>
        <w:spacing w:after="200" w:line="276" w:lineRule="auto"/>
        <w:ind w:left="-76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627BFA48" w14:textId="4CF8ACCA" w:rsidR="00C24A81" w:rsidRPr="00B46ECA" w:rsidRDefault="009A305B" w:rsidP="009A305B">
      <w:pPr>
        <w:spacing w:after="200"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B46ECA"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="00C24A81" w:rsidRPr="00B46ECA">
        <w:rPr>
          <w:rFonts w:asciiTheme="minorHAnsi" w:hAnsiTheme="minorHAnsi" w:cstheme="minorHAnsi"/>
          <w:bCs/>
          <w:sz w:val="20"/>
          <w:szCs w:val="20"/>
        </w:rPr>
        <w:t xml:space="preserve">…………………………….….… zł netto </w:t>
      </w:r>
    </w:p>
    <w:p w14:paraId="493D814F" w14:textId="77777777" w:rsidR="00C24A81" w:rsidRPr="00B46ECA" w:rsidRDefault="00C24A81" w:rsidP="00C24A81">
      <w:pPr>
        <w:spacing w:after="200"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B46ECA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</w:p>
    <w:p w14:paraId="579695C7" w14:textId="16230E74" w:rsidR="00C24A81" w:rsidRPr="00B46ECA" w:rsidRDefault="00C24A81" w:rsidP="00C24A81">
      <w:pPr>
        <w:spacing w:after="200"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B46ECA">
        <w:rPr>
          <w:rFonts w:asciiTheme="minorHAnsi" w:hAnsiTheme="minorHAnsi" w:cstheme="minorHAnsi"/>
          <w:bCs/>
          <w:sz w:val="20"/>
          <w:szCs w:val="20"/>
        </w:rPr>
        <w:t xml:space="preserve">  + podatek VAT (…... %) ……</w:t>
      </w:r>
      <w:r w:rsidR="009A305B" w:rsidRPr="00B46ECA">
        <w:rPr>
          <w:rFonts w:asciiTheme="minorHAnsi" w:hAnsiTheme="minorHAnsi" w:cstheme="minorHAnsi"/>
          <w:bCs/>
          <w:sz w:val="20"/>
          <w:szCs w:val="20"/>
        </w:rPr>
        <w:t>………………..</w:t>
      </w:r>
      <w:r w:rsidRPr="00B46ECA">
        <w:rPr>
          <w:rFonts w:asciiTheme="minorHAnsi" w:hAnsiTheme="minorHAnsi" w:cstheme="minorHAnsi"/>
          <w:bCs/>
          <w:sz w:val="20"/>
          <w:szCs w:val="20"/>
        </w:rPr>
        <w:t>.………. zł</w:t>
      </w:r>
    </w:p>
    <w:p w14:paraId="2D5CD047" w14:textId="77777777" w:rsidR="009A305B" w:rsidRPr="00B46ECA" w:rsidRDefault="00C24A81" w:rsidP="00C24A81">
      <w:pPr>
        <w:spacing w:after="200"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B46ECA">
        <w:rPr>
          <w:rFonts w:asciiTheme="minorHAnsi" w:hAnsiTheme="minorHAnsi" w:cstheme="minorHAnsi"/>
          <w:bCs/>
          <w:sz w:val="20"/>
          <w:szCs w:val="20"/>
        </w:rPr>
        <w:t xml:space="preserve">        </w:t>
      </w:r>
    </w:p>
    <w:p w14:paraId="6FC01032" w14:textId="5452B8DA" w:rsidR="00C24A81" w:rsidRPr="00B46ECA" w:rsidRDefault="00C24A81" w:rsidP="00C24A81">
      <w:pPr>
        <w:spacing w:after="200"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B46ECA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  <w:r w:rsidR="009A305B" w:rsidRPr="00B46ECA">
        <w:rPr>
          <w:rFonts w:asciiTheme="minorHAnsi" w:hAnsiTheme="minorHAnsi" w:cstheme="minorHAnsi"/>
          <w:bCs/>
          <w:sz w:val="20"/>
          <w:szCs w:val="20"/>
        </w:rPr>
        <w:t>……..</w:t>
      </w:r>
      <w:r w:rsidRPr="00B46ECA">
        <w:rPr>
          <w:rFonts w:asciiTheme="minorHAnsi" w:hAnsiTheme="minorHAnsi" w:cstheme="minorHAnsi"/>
          <w:bCs/>
          <w:sz w:val="20"/>
          <w:szCs w:val="20"/>
        </w:rPr>
        <w:t>……..…</w:t>
      </w:r>
      <w:r w:rsidR="009A305B" w:rsidRPr="00B46ECA">
        <w:rPr>
          <w:rFonts w:asciiTheme="minorHAnsi" w:hAnsiTheme="minorHAnsi" w:cstheme="minorHAnsi"/>
          <w:bCs/>
          <w:sz w:val="20"/>
          <w:szCs w:val="20"/>
        </w:rPr>
        <w:t>………….</w:t>
      </w:r>
      <w:r w:rsidRPr="00B46ECA">
        <w:rPr>
          <w:rFonts w:asciiTheme="minorHAnsi" w:hAnsiTheme="minorHAnsi" w:cstheme="minorHAnsi"/>
          <w:bCs/>
          <w:sz w:val="20"/>
          <w:szCs w:val="20"/>
        </w:rPr>
        <w:t xml:space="preserve">…. zł brutto </w:t>
      </w:r>
    </w:p>
    <w:p w14:paraId="363A459A" w14:textId="77777777" w:rsidR="00C24A81" w:rsidRPr="00B46ECA" w:rsidRDefault="00C24A81" w:rsidP="00C24A81">
      <w:pPr>
        <w:spacing w:after="200"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23B7F29A" w14:textId="45F6D262" w:rsidR="00D050B3" w:rsidRPr="00B46ECA" w:rsidRDefault="00C24A81" w:rsidP="00B46ECA">
      <w:pPr>
        <w:spacing w:after="200" w:line="276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B46ECA">
        <w:rPr>
          <w:rFonts w:asciiTheme="minorHAnsi" w:hAnsiTheme="minorHAnsi" w:cstheme="minorHAnsi"/>
          <w:bCs/>
          <w:sz w:val="20"/>
          <w:szCs w:val="20"/>
        </w:rPr>
        <w:t xml:space="preserve">słownie złotych </w:t>
      </w:r>
      <w:proofErr w:type="gramStart"/>
      <w:r w:rsidR="009A305B" w:rsidRPr="00B46ECA">
        <w:rPr>
          <w:rFonts w:asciiTheme="minorHAnsi" w:hAnsiTheme="minorHAnsi" w:cstheme="minorHAnsi"/>
          <w:bCs/>
          <w:sz w:val="20"/>
          <w:szCs w:val="20"/>
        </w:rPr>
        <w:t>brutto:</w:t>
      </w:r>
      <w:r w:rsidRPr="00B46ECA">
        <w:rPr>
          <w:rFonts w:asciiTheme="minorHAnsi" w:hAnsiTheme="minorHAnsi" w:cstheme="minorHAnsi"/>
          <w:bCs/>
          <w:sz w:val="20"/>
          <w:szCs w:val="20"/>
        </w:rPr>
        <w:t>…</w:t>
      </w:r>
      <w:proofErr w:type="gramEnd"/>
      <w:r w:rsidRPr="00B46ECA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</w:t>
      </w:r>
      <w:r w:rsidR="009A305B" w:rsidRPr="00B46ECA">
        <w:rPr>
          <w:rFonts w:asciiTheme="minorHAnsi" w:hAnsiTheme="minorHAnsi" w:cstheme="minorHAnsi"/>
          <w:bCs/>
          <w:sz w:val="20"/>
          <w:szCs w:val="20"/>
        </w:rPr>
        <w:t>…………………</w:t>
      </w:r>
      <w:proofErr w:type="gramStart"/>
      <w:r w:rsidR="009A305B" w:rsidRPr="00B46ECA">
        <w:rPr>
          <w:rFonts w:asciiTheme="minorHAnsi" w:hAnsiTheme="minorHAnsi" w:cstheme="minorHAnsi"/>
          <w:bCs/>
          <w:sz w:val="20"/>
          <w:szCs w:val="20"/>
        </w:rPr>
        <w:t>…….</w:t>
      </w:r>
      <w:proofErr w:type="gramEnd"/>
      <w:r w:rsidRPr="00B46ECA">
        <w:rPr>
          <w:rFonts w:asciiTheme="minorHAnsi" w:hAnsiTheme="minorHAnsi" w:cstheme="minorHAnsi"/>
          <w:bCs/>
          <w:sz w:val="20"/>
          <w:szCs w:val="20"/>
        </w:rPr>
        <w:t>………</w:t>
      </w:r>
    </w:p>
    <w:p w14:paraId="3C04F689" w14:textId="7B559421" w:rsidR="005622F3" w:rsidRPr="00B46ECA" w:rsidRDefault="00D050B3" w:rsidP="00D43504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-284" w:firstLine="0"/>
        <w:jc w:val="both"/>
        <w:rPr>
          <w:rFonts w:cstheme="minorHAnsi"/>
          <w:b/>
          <w:bCs/>
          <w:sz w:val="20"/>
          <w:szCs w:val="20"/>
        </w:rPr>
      </w:pPr>
      <w:r w:rsidRPr="00B46ECA">
        <w:rPr>
          <w:rFonts w:cstheme="minorHAnsi"/>
          <w:sz w:val="20"/>
          <w:szCs w:val="20"/>
        </w:rPr>
        <w:t xml:space="preserve">W celu wykazania spełniania warunku udziału w </w:t>
      </w:r>
      <w:r w:rsidR="00CA7A86">
        <w:rPr>
          <w:rFonts w:cstheme="minorHAnsi"/>
          <w:sz w:val="20"/>
          <w:szCs w:val="20"/>
        </w:rPr>
        <w:t>zapytaniu ofertowym</w:t>
      </w:r>
      <w:r w:rsidRPr="00B46ECA">
        <w:rPr>
          <w:rFonts w:cstheme="minorHAnsi"/>
          <w:sz w:val="20"/>
          <w:szCs w:val="20"/>
        </w:rPr>
        <w:t xml:space="preserve">, oświadczam, </w:t>
      </w:r>
      <w:r w:rsidR="00CA7A86">
        <w:rPr>
          <w:rFonts w:cstheme="minorHAnsi"/>
          <w:sz w:val="20"/>
          <w:szCs w:val="20"/>
        </w:rPr>
        <w:t xml:space="preserve">że </w:t>
      </w:r>
      <w:r w:rsidR="008B1599" w:rsidRPr="00B46ECA">
        <w:rPr>
          <w:rFonts w:cstheme="minorHAnsi"/>
          <w:sz w:val="20"/>
          <w:szCs w:val="20"/>
        </w:rPr>
        <w:t>w </w:t>
      </w:r>
      <w:r w:rsidRPr="00B46ECA">
        <w:rPr>
          <w:rFonts w:cstheme="minorHAnsi"/>
          <w:sz w:val="20"/>
          <w:szCs w:val="20"/>
        </w:rPr>
        <w:t xml:space="preserve">ciągu ostatnich </w:t>
      </w:r>
      <w:r w:rsidR="009C17BC" w:rsidRPr="00B46ECA">
        <w:rPr>
          <w:rFonts w:cstheme="minorHAnsi"/>
          <w:sz w:val="20"/>
          <w:szCs w:val="20"/>
        </w:rPr>
        <w:t>3</w:t>
      </w:r>
      <w:r w:rsidRPr="00B46ECA">
        <w:rPr>
          <w:rFonts w:cstheme="minorHAnsi"/>
          <w:sz w:val="20"/>
          <w:szCs w:val="20"/>
        </w:rPr>
        <w:t xml:space="preserve"> lat należyc</w:t>
      </w:r>
      <w:r w:rsidR="008B1599" w:rsidRPr="00B46ECA">
        <w:rPr>
          <w:rFonts w:cstheme="minorHAnsi"/>
          <w:sz w:val="20"/>
          <w:szCs w:val="20"/>
        </w:rPr>
        <w:t>ie</w:t>
      </w:r>
      <w:r w:rsidR="00132E15" w:rsidRPr="00B46ECA">
        <w:rPr>
          <w:rFonts w:cstheme="minorHAnsi"/>
          <w:sz w:val="20"/>
          <w:szCs w:val="20"/>
        </w:rPr>
        <w:t xml:space="preserve"> wykonałem</w:t>
      </w:r>
      <w:r w:rsidR="007C7CD9" w:rsidRPr="00B46ECA">
        <w:rPr>
          <w:rFonts w:cstheme="minorHAnsi"/>
          <w:sz w:val="20"/>
          <w:szCs w:val="20"/>
        </w:rPr>
        <w:t xml:space="preserve">/łam </w:t>
      </w:r>
      <w:r w:rsidR="008B1599" w:rsidRPr="00B46ECA">
        <w:rPr>
          <w:rFonts w:cstheme="minorHAnsi"/>
          <w:sz w:val="20"/>
          <w:szCs w:val="20"/>
        </w:rPr>
        <w:t>operat</w:t>
      </w:r>
      <w:r w:rsidR="00B46ECA" w:rsidRPr="00B46ECA">
        <w:rPr>
          <w:rFonts w:cstheme="minorHAnsi"/>
          <w:sz w:val="20"/>
          <w:szCs w:val="20"/>
        </w:rPr>
        <w:t>y</w:t>
      </w:r>
      <w:r w:rsidR="008B1599" w:rsidRPr="00B46ECA">
        <w:rPr>
          <w:rFonts w:cstheme="minorHAnsi"/>
          <w:sz w:val="20"/>
          <w:szCs w:val="20"/>
        </w:rPr>
        <w:t xml:space="preserve"> </w:t>
      </w:r>
      <w:r w:rsidR="00CA632F" w:rsidRPr="00B46ECA">
        <w:rPr>
          <w:rFonts w:cstheme="minorHAnsi"/>
          <w:sz w:val="20"/>
          <w:szCs w:val="20"/>
        </w:rPr>
        <w:t>wodnoprawn</w:t>
      </w:r>
      <w:r w:rsidR="00B46ECA" w:rsidRPr="00B46ECA">
        <w:rPr>
          <w:rFonts w:cstheme="minorHAnsi"/>
          <w:sz w:val="20"/>
          <w:szCs w:val="20"/>
        </w:rPr>
        <w:t>e dla sieci kanalizacji deszczowej powyżej 1000m,</w:t>
      </w:r>
      <w:r w:rsidR="00783258" w:rsidRPr="00B46ECA">
        <w:rPr>
          <w:rFonts w:cstheme="minorHAnsi"/>
          <w:sz w:val="20"/>
          <w:szCs w:val="20"/>
        </w:rPr>
        <w:t xml:space="preserve"> na podstawie których zostały wydane decyzje udzielające pozwolenia </w:t>
      </w:r>
      <w:r w:rsidR="00CA7A86" w:rsidRPr="00B46ECA">
        <w:rPr>
          <w:rFonts w:cstheme="minorHAnsi"/>
          <w:sz w:val="20"/>
          <w:szCs w:val="20"/>
        </w:rPr>
        <w:t>wodnoprawnego</w:t>
      </w:r>
      <w:r w:rsidR="00CA7A86">
        <w:rPr>
          <w:rFonts w:cstheme="minorHAnsi"/>
          <w:sz w:val="20"/>
          <w:szCs w:val="20"/>
        </w:rPr>
        <w:t>:</w:t>
      </w:r>
      <w:r w:rsidR="00CA7A86" w:rsidRPr="00B46ECA">
        <w:rPr>
          <w:rFonts w:cstheme="minorHAnsi"/>
          <w:sz w:val="20"/>
          <w:szCs w:val="20"/>
        </w:rPr>
        <w:t xml:space="preserve"> *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748"/>
        <w:gridCol w:w="1432"/>
        <w:gridCol w:w="1450"/>
        <w:gridCol w:w="1565"/>
        <w:gridCol w:w="2162"/>
      </w:tblGrid>
      <w:tr w:rsidR="003A2223" w:rsidRPr="00B46ECA" w14:paraId="7F8D2202" w14:textId="77777777" w:rsidTr="00B46ECA">
        <w:trPr>
          <w:trHeight w:val="754"/>
          <w:jc w:val="center"/>
        </w:trPr>
        <w:tc>
          <w:tcPr>
            <w:tcW w:w="257" w:type="pct"/>
            <w:vAlign w:val="center"/>
          </w:tcPr>
          <w:p w14:paraId="2572BCEA" w14:textId="5DDC8F5C" w:rsidR="003A2223" w:rsidRPr="00B46ECA" w:rsidRDefault="003A2223" w:rsidP="001025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393" w:type="pct"/>
            <w:vAlign w:val="center"/>
          </w:tcPr>
          <w:p w14:paraId="40058E14" w14:textId="77777777" w:rsidR="00B46ECA" w:rsidRPr="00B46ECA" w:rsidRDefault="00B46ECA" w:rsidP="001025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Przedmiot zamówienia</w:t>
            </w:r>
          </w:p>
          <w:p w14:paraId="40E8E4B4" w14:textId="1AA827A4" w:rsidR="00B46ECA" w:rsidRPr="00B46ECA" w:rsidRDefault="00B46ECA" w:rsidP="001025EE">
            <w:pPr>
              <w:spacing w:line="27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6ECA">
              <w:rPr>
                <w:rFonts w:asciiTheme="minorHAnsi" w:hAnsiTheme="minorHAnsi" w:cstheme="minorHAnsi"/>
                <w:sz w:val="14"/>
                <w:szCs w:val="14"/>
              </w:rPr>
              <w:t xml:space="preserve">(m.in. nazwa operatu, zakres, </w:t>
            </w:r>
          </w:p>
          <w:p w14:paraId="3DC61A00" w14:textId="2BE30FFB" w:rsidR="003A2223" w:rsidRPr="00B46ECA" w:rsidRDefault="00B46ECA" w:rsidP="001025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14"/>
                <w:szCs w:val="14"/>
              </w:rPr>
              <w:t xml:space="preserve">nr decyzji pozwolenia wodnoprawnego) </w:t>
            </w:r>
          </w:p>
        </w:tc>
        <w:tc>
          <w:tcPr>
            <w:tcW w:w="726" w:type="pct"/>
            <w:vAlign w:val="center"/>
          </w:tcPr>
          <w:p w14:paraId="73E0464B" w14:textId="77777777" w:rsidR="003A2223" w:rsidRPr="00B46ECA" w:rsidRDefault="003A2223" w:rsidP="001025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Wartość zamówienia</w:t>
            </w:r>
          </w:p>
          <w:p w14:paraId="7DF59258" w14:textId="29B90785" w:rsidR="003A2223" w:rsidRPr="00B46ECA" w:rsidRDefault="003A2223" w:rsidP="001025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Brutto zł</w:t>
            </w:r>
          </w:p>
        </w:tc>
        <w:tc>
          <w:tcPr>
            <w:tcW w:w="735" w:type="pct"/>
            <w:vAlign w:val="center"/>
          </w:tcPr>
          <w:p w14:paraId="50FC37C6" w14:textId="77777777" w:rsidR="003A2223" w:rsidRPr="00B46ECA" w:rsidRDefault="003A2223" w:rsidP="001025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Data wykonania zamówienia</w:t>
            </w:r>
          </w:p>
        </w:tc>
        <w:tc>
          <w:tcPr>
            <w:tcW w:w="793" w:type="pct"/>
            <w:vAlign w:val="center"/>
          </w:tcPr>
          <w:p w14:paraId="76F47FDE" w14:textId="77777777" w:rsidR="003A2223" w:rsidRPr="00B46ECA" w:rsidRDefault="003A2223" w:rsidP="001025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Miejsce wykonania zamówienia</w:t>
            </w:r>
          </w:p>
        </w:tc>
        <w:tc>
          <w:tcPr>
            <w:tcW w:w="1096" w:type="pct"/>
            <w:vAlign w:val="center"/>
          </w:tcPr>
          <w:p w14:paraId="1CDA58CB" w14:textId="6031C00B" w:rsidR="003A2223" w:rsidRPr="00B46ECA" w:rsidRDefault="003A2223" w:rsidP="001025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Podmiot, na rzecz którego zostało wykonane zamówienie</w:t>
            </w:r>
          </w:p>
        </w:tc>
      </w:tr>
      <w:tr w:rsidR="00AF145F" w:rsidRPr="00B46ECA" w14:paraId="3C78118F" w14:textId="77777777" w:rsidTr="00B46ECA">
        <w:trPr>
          <w:trHeight w:val="597"/>
          <w:jc w:val="center"/>
        </w:trPr>
        <w:tc>
          <w:tcPr>
            <w:tcW w:w="257" w:type="pct"/>
            <w:vAlign w:val="center"/>
          </w:tcPr>
          <w:p w14:paraId="559A3A78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93" w:type="pct"/>
          </w:tcPr>
          <w:p w14:paraId="18C1E1D1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0C8B2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03039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4BE6F98F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7700D0B7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pct"/>
          </w:tcPr>
          <w:p w14:paraId="755400A7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pct"/>
          </w:tcPr>
          <w:p w14:paraId="32A9F065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145F" w:rsidRPr="00B46ECA" w14:paraId="39FD47EF" w14:textId="77777777" w:rsidTr="00B46ECA">
        <w:trPr>
          <w:trHeight w:val="736"/>
          <w:jc w:val="center"/>
        </w:trPr>
        <w:tc>
          <w:tcPr>
            <w:tcW w:w="257" w:type="pct"/>
            <w:vAlign w:val="center"/>
          </w:tcPr>
          <w:p w14:paraId="65465DA2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93" w:type="pct"/>
          </w:tcPr>
          <w:p w14:paraId="57830304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79142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C84E5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15F2F898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2537A9ED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pct"/>
          </w:tcPr>
          <w:p w14:paraId="637EA03E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pct"/>
          </w:tcPr>
          <w:p w14:paraId="0BD65EBE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145F" w:rsidRPr="00B46ECA" w14:paraId="133BFE25" w14:textId="77777777" w:rsidTr="00B46ECA">
        <w:trPr>
          <w:trHeight w:val="552"/>
          <w:jc w:val="center"/>
        </w:trPr>
        <w:tc>
          <w:tcPr>
            <w:tcW w:w="257" w:type="pct"/>
            <w:vAlign w:val="center"/>
          </w:tcPr>
          <w:p w14:paraId="44BD7C68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93" w:type="pct"/>
          </w:tcPr>
          <w:p w14:paraId="345A80CB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0BAB83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8A2B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48247BB2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3AAA40F8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pct"/>
          </w:tcPr>
          <w:p w14:paraId="308B33C0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pct"/>
          </w:tcPr>
          <w:p w14:paraId="674D156E" w14:textId="77777777" w:rsidR="008B1599" w:rsidRPr="00B46ECA" w:rsidRDefault="008B1599" w:rsidP="001025E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9AE823" w14:textId="00524630" w:rsidR="00B46ECA" w:rsidRDefault="00B46ECA" w:rsidP="00C24A81">
      <w:pPr>
        <w:widowControl w:val="0"/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75FF66" w14:textId="77777777" w:rsidR="00D43504" w:rsidRPr="00B46ECA" w:rsidRDefault="00D43504" w:rsidP="00C24A81">
      <w:pPr>
        <w:widowControl w:val="0"/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D1B2C1" w14:textId="4D52A0C8" w:rsidR="00D43504" w:rsidRPr="00B46ECA" w:rsidRDefault="00D43504" w:rsidP="00CA7A86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cstheme="minorHAnsi"/>
          <w:b/>
          <w:bCs/>
          <w:sz w:val="20"/>
          <w:szCs w:val="20"/>
        </w:rPr>
      </w:pPr>
      <w:r w:rsidRPr="00B46ECA">
        <w:rPr>
          <w:rFonts w:cstheme="minorHAnsi"/>
          <w:sz w:val="20"/>
          <w:szCs w:val="20"/>
        </w:rPr>
        <w:lastRenderedPageBreak/>
        <w:t xml:space="preserve">W celu wykazania spełniania warunku udziału w </w:t>
      </w:r>
      <w:r>
        <w:rPr>
          <w:rFonts w:cstheme="minorHAnsi"/>
          <w:sz w:val="20"/>
          <w:szCs w:val="20"/>
        </w:rPr>
        <w:t>zapytaniu ofertowym</w:t>
      </w:r>
      <w:r w:rsidRPr="00B46ECA">
        <w:rPr>
          <w:rFonts w:cstheme="minorHAnsi"/>
          <w:sz w:val="20"/>
          <w:szCs w:val="20"/>
        </w:rPr>
        <w:t>, oświadczam, że dysponuję odpowiednim potencjałem technicznym oraz osobami zdolnymi do wykonania</w:t>
      </w:r>
      <w:r>
        <w:rPr>
          <w:rFonts w:cstheme="minorHAnsi"/>
          <w:sz w:val="20"/>
          <w:szCs w:val="20"/>
        </w:rPr>
        <w:t xml:space="preserve"> </w:t>
      </w:r>
      <w:r w:rsidR="00CA7A86">
        <w:rPr>
          <w:rFonts w:cstheme="minorHAnsi"/>
          <w:sz w:val="20"/>
          <w:szCs w:val="20"/>
        </w:rPr>
        <w:t>zamówienia</w:t>
      </w:r>
      <w:r w:rsidR="00CA7A86" w:rsidRPr="00B46ECA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291"/>
        <w:gridCol w:w="4395"/>
      </w:tblGrid>
      <w:tr w:rsidR="00B46ECA" w:rsidRPr="00B46ECA" w14:paraId="49357DD1" w14:textId="0161CD8E" w:rsidTr="00B46ECA">
        <w:trPr>
          <w:trHeight w:val="621"/>
        </w:trPr>
        <w:tc>
          <w:tcPr>
            <w:tcW w:w="539" w:type="dxa"/>
          </w:tcPr>
          <w:p w14:paraId="24BF27F0" w14:textId="24D5AB26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291" w:type="dxa"/>
          </w:tcPr>
          <w:p w14:paraId="546BDE21" w14:textId="7064EED3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</w:p>
        </w:tc>
        <w:tc>
          <w:tcPr>
            <w:tcW w:w="4395" w:type="dxa"/>
          </w:tcPr>
          <w:p w14:paraId="36060D6B" w14:textId="77777777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  <w:p w14:paraId="20176527" w14:textId="7A917A84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6ECA">
              <w:rPr>
                <w:rFonts w:asciiTheme="minorHAnsi" w:hAnsiTheme="minorHAnsi" w:cstheme="minorHAnsi"/>
                <w:sz w:val="18"/>
                <w:szCs w:val="18"/>
              </w:rPr>
              <w:t>(numer, rodzaj, zakres uprawnień)</w:t>
            </w:r>
          </w:p>
        </w:tc>
      </w:tr>
      <w:tr w:rsidR="00B46ECA" w:rsidRPr="00B46ECA" w14:paraId="5694352F" w14:textId="3C905539" w:rsidTr="00B46ECA">
        <w:tc>
          <w:tcPr>
            <w:tcW w:w="539" w:type="dxa"/>
          </w:tcPr>
          <w:p w14:paraId="24288EFF" w14:textId="6FC5E1C9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291" w:type="dxa"/>
          </w:tcPr>
          <w:p w14:paraId="43029ED5" w14:textId="77777777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82238B3" w14:textId="77777777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6ECA" w:rsidRPr="00B46ECA" w14:paraId="6673C5CD" w14:textId="77777777" w:rsidTr="00B46ECA">
        <w:tc>
          <w:tcPr>
            <w:tcW w:w="539" w:type="dxa"/>
          </w:tcPr>
          <w:p w14:paraId="32C3800F" w14:textId="175E9945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EC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291" w:type="dxa"/>
          </w:tcPr>
          <w:p w14:paraId="111481BF" w14:textId="77777777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AC22E36" w14:textId="77777777" w:rsidR="00B46ECA" w:rsidRPr="00B46ECA" w:rsidRDefault="00B46ECA" w:rsidP="00D43504">
            <w:pPr>
              <w:spacing w:line="360" w:lineRule="auto"/>
              <w:ind w:firstLine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CCD200" w14:textId="77777777" w:rsidR="00B46ECA" w:rsidRPr="00B46ECA" w:rsidRDefault="00B46ECA" w:rsidP="00B46ECA">
      <w:pPr>
        <w:widowControl w:val="0"/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1EF39A" w14:textId="5281F398" w:rsidR="00B46ECA" w:rsidRPr="00B46ECA" w:rsidRDefault="00B46ECA" w:rsidP="00B46ECA">
      <w:pPr>
        <w:widowControl w:val="0"/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 xml:space="preserve">Oświadczam, że osoba wskazana w pkt. 3, będzie brała udział w realizacji niniejszego zamówienia. Na dowód załączam referencje i uprawnienia. </w:t>
      </w:r>
    </w:p>
    <w:p w14:paraId="6244E19E" w14:textId="6F5B401B" w:rsidR="00907726" w:rsidRPr="00B46ECA" w:rsidRDefault="00907726" w:rsidP="00D43504">
      <w:pPr>
        <w:pStyle w:val="Akapitzlist"/>
        <w:widowControl w:val="0"/>
        <w:numPr>
          <w:ilvl w:val="0"/>
          <w:numId w:val="30"/>
        </w:numPr>
        <w:suppressAutoHyphens/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B46ECA">
        <w:rPr>
          <w:rFonts w:cstheme="minorHAnsi"/>
          <w:sz w:val="20"/>
          <w:szCs w:val="20"/>
        </w:rPr>
        <w:t xml:space="preserve">Termin wykonania zamówienia oraz warunki płatności – zgodne z zapisami zapytania ofertowego. </w:t>
      </w:r>
    </w:p>
    <w:p w14:paraId="07905480" w14:textId="646853BF" w:rsidR="00907726" w:rsidRPr="00367705" w:rsidRDefault="00907726" w:rsidP="00D43504">
      <w:pPr>
        <w:pStyle w:val="Akapitzlist"/>
        <w:widowControl w:val="0"/>
        <w:numPr>
          <w:ilvl w:val="0"/>
          <w:numId w:val="30"/>
        </w:numPr>
        <w:suppressAutoHyphens/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B46ECA">
        <w:rPr>
          <w:rFonts w:cstheme="minorHAnsi"/>
          <w:iCs/>
          <w:sz w:val="20"/>
          <w:szCs w:val="20"/>
        </w:rPr>
        <w:t>Oświadczam, że zapoznałem się z zapytaniem ofertowym oraz jego załącznikami i nie wnoszę do nich zastrzeżeń oraz zdobyłem konieczne informacje potrzebne do właściwego wykonania zamówienia.</w:t>
      </w:r>
    </w:p>
    <w:p w14:paraId="7D9CAA40" w14:textId="39F78262" w:rsidR="00367705" w:rsidRPr="00367705" w:rsidRDefault="00367705" w:rsidP="00367705">
      <w:pPr>
        <w:pStyle w:val="Akapitzlist"/>
        <w:numPr>
          <w:ilvl w:val="0"/>
          <w:numId w:val="30"/>
        </w:numPr>
        <w:ind w:left="426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udzielam </w:t>
      </w:r>
      <w:r w:rsidRPr="00367705">
        <w:rPr>
          <w:rFonts w:cstheme="minorHAnsi"/>
          <w:sz w:val="20"/>
          <w:szCs w:val="20"/>
        </w:rPr>
        <w:t>rękojmi</w:t>
      </w:r>
      <w:r w:rsidRPr="00367705">
        <w:rPr>
          <w:rFonts w:cstheme="minorHAnsi"/>
          <w:sz w:val="20"/>
          <w:szCs w:val="20"/>
        </w:rPr>
        <w:t xml:space="preserve"> na okres 24 miesięcy za prace objęte przedmiotem zamówienia</w:t>
      </w:r>
      <w:r>
        <w:rPr>
          <w:rFonts w:cstheme="minorHAnsi"/>
          <w:sz w:val="20"/>
          <w:szCs w:val="20"/>
        </w:rPr>
        <w:t>.</w:t>
      </w:r>
    </w:p>
    <w:p w14:paraId="47066DC5" w14:textId="3C240B53" w:rsidR="00907726" w:rsidRPr="00B46ECA" w:rsidRDefault="00907726" w:rsidP="00D43504">
      <w:pPr>
        <w:pStyle w:val="Akapitzlist"/>
        <w:widowControl w:val="0"/>
        <w:numPr>
          <w:ilvl w:val="0"/>
          <w:numId w:val="30"/>
        </w:numPr>
        <w:suppressAutoHyphens/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B46ECA">
        <w:rPr>
          <w:rFonts w:cstheme="minorHAnsi"/>
          <w:iCs/>
          <w:sz w:val="20"/>
          <w:szCs w:val="20"/>
        </w:rPr>
        <w:t>Oświadczam, że spełniam warunki udziału w zapytaniu ofertowym.</w:t>
      </w:r>
    </w:p>
    <w:p w14:paraId="5F24C8CE" w14:textId="3B052E0D" w:rsidR="00783258" w:rsidRPr="00B46ECA" w:rsidRDefault="00907726" w:rsidP="00D4350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46ECA">
        <w:rPr>
          <w:rFonts w:cstheme="minorHAnsi"/>
          <w:iCs/>
          <w:sz w:val="20"/>
          <w:szCs w:val="20"/>
        </w:rPr>
        <w:t xml:space="preserve">Oświadczam, że zobowiązuję się, w przypadku wybrania niniejszej oferty, do zawarcia umowy </w:t>
      </w:r>
      <w:r w:rsidR="00783258" w:rsidRPr="00B46ECA">
        <w:rPr>
          <w:rFonts w:cstheme="minorHAnsi"/>
          <w:iCs/>
          <w:sz w:val="20"/>
          <w:szCs w:val="20"/>
        </w:rPr>
        <w:t xml:space="preserve">na podstawie wzoru umowy załączonego do zapytania ofertowego </w:t>
      </w:r>
      <w:r w:rsidRPr="00B46ECA">
        <w:rPr>
          <w:rFonts w:cstheme="minorHAnsi"/>
          <w:iCs/>
          <w:sz w:val="20"/>
          <w:szCs w:val="20"/>
        </w:rPr>
        <w:t xml:space="preserve">na </w:t>
      </w:r>
      <w:r w:rsidR="00783258" w:rsidRPr="00B46ECA">
        <w:rPr>
          <w:rFonts w:cstheme="minorHAnsi"/>
          <w:iCs/>
          <w:sz w:val="20"/>
          <w:szCs w:val="20"/>
        </w:rPr>
        <w:t xml:space="preserve">warunkach </w:t>
      </w:r>
      <w:r w:rsidRPr="00B46ECA">
        <w:rPr>
          <w:rFonts w:cstheme="minorHAnsi"/>
          <w:iCs/>
          <w:sz w:val="20"/>
          <w:szCs w:val="20"/>
        </w:rPr>
        <w:t>wymienionych warunkach, w miejscu i terminie wyznaczonym przez Zamawiającego.</w:t>
      </w:r>
    </w:p>
    <w:p w14:paraId="2138682C" w14:textId="5F71A58C" w:rsidR="00783258" w:rsidRPr="00B46ECA" w:rsidRDefault="00783258" w:rsidP="00D43504">
      <w:pPr>
        <w:pStyle w:val="Tekstpodstawowy"/>
        <w:numPr>
          <w:ilvl w:val="0"/>
          <w:numId w:val="30"/>
        </w:numPr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 xml:space="preserve"> Oświadczam, że **</w:t>
      </w:r>
    </w:p>
    <w:p w14:paraId="0C011197" w14:textId="77777777" w:rsidR="00783258" w:rsidRPr="00B46ECA" w:rsidRDefault="00783258" w:rsidP="00D43504">
      <w:pPr>
        <w:pStyle w:val="Tekstpodstawowy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>wypełniłem/łam obowiązki informacyjne przewidziane w art. 13 lub art. 14 RODO1) wobec osób fizycznych, od których dane osobowe bezpośrednio lub pośrednio pozyskałem w celu ubiegania się o udzielenie zamówienia publicznego w niniejszym postępowaniu.</w:t>
      </w:r>
    </w:p>
    <w:p w14:paraId="17AD31CB" w14:textId="21EA879F" w:rsidR="007F17AE" w:rsidRDefault="00783258" w:rsidP="00D43504">
      <w:pPr>
        <w:pStyle w:val="Tekstpodstawowy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 xml:space="preserve">nie przekazuje danych osobowych innych niż własne lub zachodzi wyłączenie stosowania </w:t>
      </w:r>
      <w:r w:rsidR="007F17AE" w:rsidRPr="00B46ECA">
        <w:rPr>
          <w:rFonts w:asciiTheme="minorHAnsi" w:hAnsiTheme="minorHAnsi" w:cstheme="minorHAnsi"/>
          <w:sz w:val="20"/>
          <w:szCs w:val="20"/>
        </w:rPr>
        <w:t>obowiązku informacyjnego</w:t>
      </w:r>
      <w:r w:rsidRPr="00B46ECA">
        <w:rPr>
          <w:rFonts w:asciiTheme="minorHAnsi" w:hAnsiTheme="minorHAnsi" w:cstheme="minorHAnsi"/>
          <w:sz w:val="20"/>
          <w:szCs w:val="20"/>
        </w:rPr>
        <w:t>, stosownie do art. 13 ust. 4 lub art. 14 ust. 5 RODO.</w:t>
      </w:r>
    </w:p>
    <w:p w14:paraId="4567C3A5" w14:textId="59EA06DF" w:rsidR="00D43504" w:rsidRPr="00D43504" w:rsidRDefault="00D43504" w:rsidP="00D43504">
      <w:pPr>
        <w:pStyle w:val="Tekstpodstawowy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43504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z dnia </w:t>
      </w:r>
      <w:r>
        <w:rPr>
          <w:rFonts w:asciiTheme="minorHAnsi" w:hAnsiTheme="minorHAnsi" w:cstheme="minorHAnsi"/>
          <w:sz w:val="20"/>
          <w:szCs w:val="20"/>
        </w:rPr>
        <w:t>13</w:t>
      </w:r>
      <w:r w:rsidRPr="00D43504">
        <w:rPr>
          <w:rFonts w:asciiTheme="minorHAnsi" w:hAnsiTheme="minorHAnsi" w:cstheme="minorHAnsi"/>
          <w:sz w:val="20"/>
          <w:szCs w:val="20"/>
        </w:rPr>
        <w:t xml:space="preserve"> kwietnia 2022 r. o szczególnych rozwiązaniach w zakresie przeciwdziałania wspieraniu agresji na Ukrainę oraz służących ochronie bezpieczeństwa narodowego.</w:t>
      </w:r>
    </w:p>
    <w:p w14:paraId="1C349B42" w14:textId="7B77D8AA" w:rsidR="00783258" w:rsidRPr="00B46ECA" w:rsidRDefault="00783258" w:rsidP="00D43504">
      <w:pPr>
        <w:pStyle w:val="Tekstpodstawowy"/>
        <w:numPr>
          <w:ilvl w:val="0"/>
          <w:numId w:val="30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>Osobą do kontaktów z Zamawiającym jest:</w:t>
      </w:r>
    </w:p>
    <w:p w14:paraId="42D1ABEB" w14:textId="77777777" w:rsidR="007F17AE" w:rsidRPr="00B46ECA" w:rsidRDefault="007F17AE" w:rsidP="00D43504">
      <w:pPr>
        <w:pStyle w:val="Tekstpodstawowy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2934F7D6" w14:textId="77777777" w:rsidR="00783258" w:rsidRPr="00B46ECA" w:rsidRDefault="00783258" w:rsidP="00783258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>Pan / i / ...................................................................................................</w:t>
      </w:r>
    </w:p>
    <w:p w14:paraId="7014A3CE" w14:textId="77777777" w:rsidR="00783258" w:rsidRPr="00B46ECA" w:rsidRDefault="00783258" w:rsidP="00783258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>tel. kontaktowy ........................................................................................</w:t>
      </w:r>
    </w:p>
    <w:p w14:paraId="62DD1896" w14:textId="77777777" w:rsidR="00783258" w:rsidRPr="00B46ECA" w:rsidRDefault="00783258" w:rsidP="0078325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>e-mail …………………………………………………………………………</w:t>
      </w:r>
    </w:p>
    <w:p w14:paraId="14F68FDB" w14:textId="77777777" w:rsidR="00C24A81" w:rsidRPr="00B46ECA" w:rsidRDefault="00C24A81" w:rsidP="0078325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BEA2C0" w14:textId="02167374" w:rsidR="00696379" w:rsidRPr="00B46ECA" w:rsidRDefault="00783258" w:rsidP="0078325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 xml:space="preserve">________________ dnia ___ ___ 2025 r. </w:t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</w:p>
    <w:p w14:paraId="6DC1FA8D" w14:textId="77777777" w:rsidR="00C24A81" w:rsidRPr="00B46ECA" w:rsidRDefault="00C24A81" w:rsidP="0078325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7050AFB" w14:textId="544E4F05" w:rsidR="00783258" w:rsidRPr="00B46ECA" w:rsidRDefault="00783258" w:rsidP="0078325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</w:r>
      <w:r w:rsidRPr="00B46EC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3AC6E178" w14:textId="77777777" w:rsidR="00C24A81" w:rsidRPr="00B46ECA" w:rsidRDefault="00C24A81" w:rsidP="00C24A81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 xml:space="preserve">...........................................                                                           ..........................................................          </w:t>
      </w:r>
    </w:p>
    <w:p w14:paraId="6FAEA9DC" w14:textId="7851B09C" w:rsidR="00783258" w:rsidRPr="00B46ECA" w:rsidRDefault="00C24A81" w:rsidP="00B46EC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46ECA">
        <w:rPr>
          <w:rFonts w:asciiTheme="minorHAnsi" w:hAnsiTheme="minorHAnsi" w:cstheme="minorHAnsi"/>
          <w:sz w:val="20"/>
          <w:szCs w:val="20"/>
        </w:rPr>
        <w:t xml:space="preserve">  (pieczątka </w:t>
      </w:r>
      <w:proofErr w:type="gramStart"/>
      <w:r w:rsidR="0010780E" w:rsidRPr="00B46ECA">
        <w:rPr>
          <w:rFonts w:asciiTheme="minorHAnsi" w:hAnsiTheme="minorHAnsi" w:cstheme="minorHAnsi"/>
          <w:sz w:val="20"/>
          <w:szCs w:val="20"/>
        </w:rPr>
        <w:t xml:space="preserve">Wykonawcy)  </w:t>
      </w:r>
      <w:r w:rsidRPr="00B46ECA">
        <w:rPr>
          <w:rFonts w:asciiTheme="minorHAnsi" w:hAnsiTheme="minorHAnsi" w:cstheme="minorHAnsi"/>
          <w:sz w:val="20"/>
          <w:szCs w:val="20"/>
        </w:rPr>
        <w:t xml:space="preserve"> </w:t>
      </w:r>
      <w:proofErr w:type="gramEnd"/>
      <w:r w:rsidRPr="00B46EC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proofErr w:type="gramStart"/>
      <w:r w:rsidRPr="00B46ECA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B46ECA">
        <w:rPr>
          <w:rFonts w:asciiTheme="minorHAnsi" w:hAnsiTheme="minorHAnsi" w:cstheme="minorHAnsi"/>
          <w:sz w:val="20"/>
          <w:szCs w:val="20"/>
        </w:rPr>
        <w:t>podpis Wykonawcy)</w:t>
      </w:r>
    </w:p>
    <w:p w14:paraId="6698B7EA" w14:textId="77777777" w:rsidR="00D43504" w:rsidRDefault="00D43504" w:rsidP="0069637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A43EB8" w14:textId="77777777" w:rsidR="009557D7" w:rsidRDefault="009557D7" w:rsidP="0069637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E62558" w14:textId="77777777" w:rsidR="00D43504" w:rsidRPr="00B46ECA" w:rsidRDefault="00D43504" w:rsidP="0069637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E330CB" w14:textId="372CC7EC" w:rsidR="008B1599" w:rsidRPr="00B46ECA" w:rsidRDefault="008B1599" w:rsidP="009C64FD">
      <w:pPr>
        <w:jc w:val="both"/>
        <w:rPr>
          <w:rFonts w:asciiTheme="minorHAnsi" w:hAnsiTheme="minorHAnsi" w:cstheme="minorHAnsi"/>
          <w:sz w:val="18"/>
          <w:szCs w:val="18"/>
          <w:lang w:val="x-none"/>
        </w:rPr>
      </w:pPr>
    </w:p>
    <w:p w14:paraId="1524EB21" w14:textId="77777777" w:rsidR="00783258" w:rsidRPr="00B46ECA" w:rsidRDefault="00783258" w:rsidP="00783258">
      <w:pPr>
        <w:pStyle w:val="Tekstpodstawowy"/>
        <w:spacing w:after="0"/>
        <w:jc w:val="both"/>
        <w:rPr>
          <w:rFonts w:asciiTheme="minorHAnsi" w:hAnsiTheme="minorHAnsi" w:cstheme="minorHAnsi"/>
          <w:sz w:val="14"/>
          <w:szCs w:val="14"/>
        </w:rPr>
      </w:pPr>
      <w:r w:rsidRPr="00B46ECA">
        <w:rPr>
          <w:rFonts w:asciiTheme="minorHAnsi" w:hAnsiTheme="minorHAnsi" w:cstheme="minorHAnsi"/>
          <w:sz w:val="14"/>
          <w:szCs w:val="14"/>
        </w:rPr>
        <w:t>* Zamawiający zastrzega sobie prawo do weryfikacji złożonych informacji.</w:t>
      </w:r>
    </w:p>
    <w:p w14:paraId="445D0EBB" w14:textId="77777777" w:rsidR="00783258" w:rsidRPr="00B46ECA" w:rsidRDefault="00783258" w:rsidP="00783258">
      <w:pPr>
        <w:pStyle w:val="Tekstpodstawowy"/>
        <w:spacing w:after="0"/>
        <w:jc w:val="both"/>
        <w:rPr>
          <w:rFonts w:asciiTheme="minorHAnsi" w:hAnsiTheme="minorHAnsi" w:cstheme="minorHAnsi"/>
          <w:sz w:val="14"/>
          <w:szCs w:val="14"/>
        </w:rPr>
      </w:pPr>
      <w:r w:rsidRPr="00B46ECA">
        <w:rPr>
          <w:rFonts w:asciiTheme="minorHAnsi" w:hAnsiTheme="minorHAnsi" w:cstheme="minorHAnsi"/>
          <w:sz w:val="14"/>
          <w:szCs w:val="14"/>
        </w:rPr>
        <w:t>**niepotrzebne skreślić.</w:t>
      </w:r>
    </w:p>
    <w:p w14:paraId="410AE92F" w14:textId="77777777" w:rsidR="00783258" w:rsidRPr="00B46ECA" w:rsidRDefault="00783258" w:rsidP="00783258">
      <w:pPr>
        <w:pStyle w:val="Tekstpodstawowy"/>
        <w:spacing w:after="0"/>
        <w:jc w:val="both"/>
        <w:rPr>
          <w:rFonts w:asciiTheme="minorHAnsi" w:hAnsiTheme="minorHAnsi" w:cstheme="minorHAnsi"/>
          <w:sz w:val="14"/>
          <w:szCs w:val="14"/>
        </w:rPr>
      </w:pPr>
      <w:r w:rsidRPr="00B46ECA">
        <w:rPr>
          <w:rFonts w:asciiTheme="minorHAnsi" w:hAnsiTheme="minorHAnsi" w:cstheme="minorHAnsi"/>
          <w:sz w:val="14"/>
          <w:szCs w:val="1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6B1582" w14:textId="77777777" w:rsidR="00783258" w:rsidRPr="00B46ECA" w:rsidRDefault="00783258" w:rsidP="009C64FD">
      <w:pPr>
        <w:jc w:val="both"/>
        <w:rPr>
          <w:rFonts w:asciiTheme="minorHAnsi" w:hAnsiTheme="minorHAnsi" w:cstheme="minorHAnsi"/>
          <w:sz w:val="18"/>
          <w:szCs w:val="18"/>
          <w:lang w:val="x-none"/>
        </w:rPr>
      </w:pPr>
    </w:p>
    <w:sectPr w:rsidR="00783258" w:rsidRPr="00B46ECA" w:rsidSect="00D43504">
      <w:footerReference w:type="default" r:id="rId8"/>
      <w:pgSz w:w="11906" w:h="16838"/>
      <w:pgMar w:top="284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9961" w14:textId="77777777" w:rsidR="00F04793" w:rsidRDefault="00F04793" w:rsidP="00F04793">
      <w:r>
        <w:separator/>
      </w:r>
    </w:p>
  </w:endnote>
  <w:endnote w:type="continuationSeparator" w:id="0">
    <w:p w14:paraId="190441D6" w14:textId="77777777" w:rsidR="00F04793" w:rsidRDefault="00F04793" w:rsidP="00F0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574846"/>
      <w:docPartObj>
        <w:docPartGallery w:val="Page Numbers (Bottom of Page)"/>
        <w:docPartUnique/>
      </w:docPartObj>
    </w:sdtPr>
    <w:sdtEndPr/>
    <w:sdtContent>
      <w:p w14:paraId="2DD2E943" w14:textId="0CDB34AD" w:rsidR="00F04793" w:rsidRDefault="00F04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3A22D2" w14:textId="77777777" w:rsidR="00F04793" w:rsidRDefault="00F04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8F1C" w14:textId="77777777" w:rsidR="00F04793" w:rsidRDefault="00F04793" w:rsidP="00F04793">
      <w:r>
        <w:separator/>
      </w:r>
    </w:p>
  </w:footnote>
  <w:footnote w:type="continuationSeparator" w:id="0">
    <w:p w14:paraId="79069512" w14:textId="77777777" w:rsidR="00F04793" w:rsidRDefault="00F04793" w:rsidP="00F0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A20"/>
    <w:multiLevelType w:val="multilevel"/>
    <w:tmpl w:val="D324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25D92"/>
    <w:multiLevelType w:val="hybridMultilevel"/>
    <w:tmpl w:val="CDA82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3FCA"/>
    <w:multiLevelType w:val="hybridMultilevel"/>
    <w:tmpl w:val="CB0295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5465"/>
    <w:multiLevelType w:val="hybridMultilevel"/>
    <w:tmpl w:val="44F4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311D"/>
    <w:multiLevelType w:val="hybridMultilevel"/>
    <w:tmpl w:val="64046722"/>
    <w:lvl w:ilvl="0" w:tplc="0E1A7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8AB81B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D0A4E"/>
    <w:multiLevelType w:val="hybridMultilevel"/>
    <w:tmpl w:val="05E81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94D91"/>
    <w:multiLevelType w:val="hybridMultilevel"/>
    <w:tmpl w:val="9C72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86B3A"/>
    <w:multiLevelType w:val="hybridMultilevel"/>
    <w:tmpl w:val="8FB21360"/>
    <w:lvl w:ilvl="0" w:tplc="EFF29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C055F"/>
    <w:multiLevelType w:val="multilevel"/>
    <w:tmpl w:val="870EC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2EA25F2"/>
    <w:multiLevelType w:val="hybridMultilevel"/>
    <w:tmpl w:val="B6EA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62BAD"/>
    <w:multiLevelType w:val="hybridMultilevel"/>
    <w:tmpl w:val="411C6248"/>
    <w:lvl w:ilvl="0" w:tplc="C79C6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962F5"/>
    <w:multiLevelType w:val="hybridMultilevel"/>
    <w:tmpl w:val="9B14E3D4"/>
    <w:lvl w:ilvl="0" w:tplc="3230B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F0E0B"/>
    <w:multiLevelType w:val="hybridMultilevel"/>
    <w:tmpl w:val="DEA27A86"/>
    <w:lvl w:ilvl="0" w:tplc="010EE00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E43ADD"/>
    <w:multiLevelType w:val="hybridMultilevel"/>
    <w:tmpl w:val="4830C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F2706"/>
    <w:multiLevelType w:val="hybridMultilevel"/>
    <w:tmpl w:val="8E165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61315"/>
    <w:multiLevelType w:val="hybridMultilevel"/>
    <w:tmpl w:val="949A86EA"/>
    <w:lvl w:ilvl="0" w:tplc="FB4E6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06818"/>
    <w:multiLevelType w:val="multilevel"/>
    <w:tmpl w:val="7F6EF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B2A5F28"/>
    <w:multiLevelType w:val="hybridMultilevel"/>
    <w:tmpl w:val="B3927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B6CB3"/>
    <w:multiLevelType w:val="hybridMultilevel"/>
    <w:tmpl w:val="C88E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32ACA"/>
    <w:multiLevelType w:val="hybridMultilevel"/>
    <w:tmpl w:val="A44A18CA"/>
    <w:lvl w:ilvl="0" w:tplc="1B6679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2467F"/>
    <w:multiLevelType w:val="hybridMultilevel"/>
    <w:tmpl w:val="013485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E7EC9"/>
    <w:multiLevelType w:val="hybridMultilevel"/>
    <w:tmpl w:val="55B09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A52CC"/>
    <w:multiLevelType w:val="hybridMultilevel"/>
    <w:tmpl w:val="68366B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677CB"/>
    <w:multiLevelType w:val="multilevel"/>
    <w:tmpl w:val="717C4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1A36CD4"/>
    <w:multiLevelType w:val="hybridMultilevel"/>
    <w:tmpl w:val="98FECC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B3696"/>
    <w:multiLevelType w:val="hybridMultilevel"/>
    <w:tmpl w:val="179613C0"/>
    <w:lvl w:ilvl="0" w:tplc="18BE9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C5540"/>
    <w:multiLevelType w:val="singleLevel"/>
    <w:tmpl w:val="79761338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2A613B8"/>
    <w:multiLevelType w:val="hybridMultilevel"/>
    <w:tmpl w:val="BC00E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E1548"/>
    <w:multiLevelType w:val="hybridMultilevel"/>
    <w:tmpl w:val="85962E3C"/>
    <w:lvl w:ilvl="0" w:tplc="150A8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43E48"/>
    <w:multiLevelType w:val="hybridMultilevel"/>
    <w:tmpl w:val="ADBC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85020">
    <w:abstractNumId w:val="8"/>
  </w:num>
  <w:num w:numId="2" w16cid:durableId="959339067">
    <w:abstractNumId w:val="16"/>
  </w:num>
  <w:num w:numId="3" w16cid:durableId="492721609">
    <w:abstractNumId w:val="26"/>
    <w:lvlOverride w:ilvl="0">
      <w:startOverride w:val="1"/>
    </w:lvlOverride>
  </w:num>
  <w:num w:numId="4" w16cid:durableId="505558829">
    <w:abstractNumId w:val="7"/>
  </w:num>
  <w:num w:numId="5" w16cid:durableId="845829543">
    <w:abstractNumId w:val="4"/>
  </w:num>
  <w:num w:numId="6" w16cid:durableId="1335255263">
    <w:abstractNumId w:val="23"/>
  </w:num>
  <w:num w:numId="7" w16cid:durableId="596065538">
    <w:abstractNumId w:val="20"/>
  </w:num>
  <w:num w:numId="8" w16cid:durableId="1554737478">
    <w:abstractNumId w:val="12"/>
  </w:num>
  <w:num w:numId="9" w16cid:durableId="391150890">
    <w:abstractNumId w:val="11"/>
  </w:num>
  <w:num w:numId="10" w16cid:durableId="1424716489">
    <w:abstractNumId w:val="22"/>
  </w:num>
  <w:num w:numId="11" w16cid:durableId="1864246363">
    <w:abstractNumId w:val="0"/>
  </w:num>
  <w:num w:numId="12" w16cid:durableId="2130465575">
    <w:abstractNumId w:val="19"/>
  </w:num>
  <w:num w:numId="13" w16cid:durableId="943422730">
    <w:abstractNumId w:val="10"/>
  </w:num>
  <w:num w:numId="14" w16cid:durableId="1547183263">
    <w:abstractNumId w:val="17"/>
  </w:num>
  <w:num w:numId="15" w16cid:durableId="341129390">
    <w:abstractNumId w:val="13"/>
  </w:num>
  <w:num w:numId="16" w16cid:durableId="1225028121">
    <w:abstractNumId w:val="14"/>
  </w:num>
  <w:num w:numId="17" w16cid:durableId="1717313998">
    <w:abstractNumId w:val="3"/>
  </w:num>
  <w:num w:numId="18" w16cid:durableId="922682008">
    <w:abstractNumId w:val="18"/>
  </w:num>
  <w:num w:numId="19" w16cid:durableId="1735814734">
    <w:abstractNumId w:val="25"/>
  </w:num>
  <w:num w:numId="20" w16cid:durableId="1313563506">
    <w:abstractNumId w:val="21"/>
  </w:num>
  <w:num w:numId="21" w16cid:durableId="1172715823">
    <w:abstractNumId w:val="15"/>
  </w:num>
  <w:num w:numId="22" w16cid:durableId="1500192739">
    <w:abstractNumId w:val="27"/>
  </w:num>
  <w:num w:numId="23" w16cid:durableId="552235036">
    <w:abstractNumId w:val="9"/>
  </w:num>
  <w:num w:numId="24" w16cid:durableId="953093404">
    <w:abstractNumId w:val="5"/>
  </w:num>
  <w:num w:numId="25" w16cid:durableId="1822623717">
    <w:abstractNumId w:val="1"/>
  </w:num>
  <w:num w:numId="26" w16cid:durableId="1734045249">
    <w:abstractNumId w:val="28"/>
  </w:num>
  <w:num w:numId="27" w16cid:durableId="2121605857">
    <w:abstractNumId w:val="2"/>
  </w:num>
  <w:num w:numId="28" w16cid:durableId="704329583">
    <w:abstractNumId w:val="6"/>
  </w:num>
  <w:num w:numId="29" w16cid:durableId="282078079">
    <w:abstractNumId w:val="29"/>
  </w:num>
  <w:num w:numId="30" w16cid:durableId="1022634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C7"/>
    <w:rsid w:val="000117DD"/>
    <w:rsid w:val="00021FE5"/>
    <w:rsid w:val="00024DD9"/>
    <w:rsid w:val="00033E2D"/>
    <w:rsid w:val="00042CB0"/>
    <w:rsid w:val="000503C0"/>
    <w:rsid w:val="00077088"/>
    <w:rsid w:val="000774B7"/>
    <w:rsid w:val="00083012"/>
    <w:rsid w:val="00083988"/>
    <w:rsid w:val="00083A84"/>
    <w:rsid w:val="00087138"/>
    <w:rsid w:val="00092D0D"/>
    <w:rsid w:val="00096347"/>
    <w:rsid w:val="000A564B"/>
    <w:rsid w:val="000B5825"/>
    <w:rsid w:val="000B7213"/>
    <w:rsid w:val="000B7D56"/>
    <w:rsid w:val="000E32E6"/>
    <w:rsid w:val="000F59E7"/>
    <w:rsid w:val="001025EE"/>
    <w:rsid w:val="00103DCD"/>
    <w:rsid w:val="0010780E"/>
    <w:rsid w:val="00116DEF"/>
    <w:rsid w:val="00123A1C"/>
    <w:rsid w:val="0012627A"/>
    <w:rsid w:val="00132E15"/>
    <w:rsid w:val="00144F36"/>
    <w:rsid w:val="0015605D"/>
    <w:rsid w:val="00157C65"/>
    <w:rsid w:val="00171234"/>
    <w:rsid w:val="00175E3C"/>
    <w:rsid w:val="00177A44"/>
    <w:rsid w:val="00181C83"/>
    <w:rsid w:val="001A0833"/>
    <w:rsid w:val="001B31A9"/>
    <w:rsid w:val="001B6CD2"/>
    <w:rsid w:val="001B6E22"/>
    <w:rsid w:val="001B76CE"/>
    <w:rsid w:val="001C5713"/>
    <w:rsid w:val="001D6B68"/>
    <w:rsid w:val="001E205E"/>
    <w:rsid w:val="001E60BD"/>
    <w:rsid w:val="001F5983"/>
    <w:rsid w:val="0020107E"/>
    <w:rsid w:val="002117F0"/>
    <w:rsid w:val="002121AD"/>
    <w:rsid w:val="00222698"/>
    <w:rsid w:val="00237265"/>
    <w:rsid w:val="002447B4"/>
    <w:rsid w:val="00247BA3"/>
    <w:rsid w:val="00250ACA"/>
    <w:rsid w:val="00256316"/>
    <w:rsid w:val="00273F42"/>
    <w:rsid w:val="00276A94"/>
    <w:rsid w:val="002842BD"/>
    <w:rsid w:val="002A00DB"/>
    <w:rsid w:val="002A0C45"/>
    <w:rsid w:val="002A101B"/>
    <w:rsid w:val="002A3896"/>
    <w:rsid w:val="002E0515"/>
    <w:rsid w:val="002E24FB"/>
    <w:rsid w:val="002F3ED5"/>
    <w:rsid w:val="002F7ED1"/>
    <w:rsid w:val="00310368"/>
    <w:rsid w:val="0031071E"/>
    <w:rsid w:val="00311509"/>
    <w:rsid w:val="00317CC3"/>
    <w:rsid w:val="00341155"/>
    <w:rsid w:val="00367705"/>
    <w:rsid w:val="00372FCE"/>
    <w:rsid w:val="003A0EFC"/>
    <w:rsid w:val="003A199C"/>
    <w:rsid w:val="003A2223"/>
    <w:rsid w:val="003A6A6F"/>
    <w:rsid w:val="003B5E24"/>
    <w:rsid w:val="003D56E1"/>
    <w:rsid w:val="003F232C"/>
    <w:rsid w:val="003F73C1"/>
    <w:rsid w:val="0040122E"/>
    <w:rsid w:val="00410CE7"/>
    <w:rsid w:val="0041168B"/>
    <w:rsid w:val="0041175C"/>
    <w:rsid w:val="004152C2"/>
    <w:rsid w:val="004229B8"/>
    <w:rsid w:val="004234D9"/>
    <w:rsid w:val="00436492"/>
    <w:rsid w:val="00442EC8"/>
    <w:rsid w:val="00445C36"/>
    <w:rsid w:val="00445E09"/>
    <w:rsid w:val="0046141D"/>
    <w:rsid w:val="00476F95"/>
    <w:rsid w:val="00477EAD"/>
    <w:rsid w:val="00480A9D"/>
    <w:rsid w:val="0048197B"/>
    <w:rsid w:val="0048572D"/>
    <w:rsid w:val="004B5D0D"/>
    <w:rsid w:val="004D49C5"/>
    <w:rsid w:val="004D7D54"/>
    <w:rsid w:val="004E390B"/>
    <w:rsid w:val="004E4050"/>
    <w:rsid w:val="004F40C8"/>
    <w:rsid w:val="004F6D4B"/>
    <w:rsid w:val="00503328"/>
    <w:rsid w:val="005036A1"/>
    <w:rsid w:val="0051029C"/>
    <w:rsid w:val="00510CC7"/>
    <w:rsid w:val="00520009"/>
    <w:rsid w:val="00533C0F"/>
    <w:rsid w:val="00546198"/>
    <w:rsid w:val="005622F3"/>
    <w:rsid w:val="00563A2F"/>
    <w:rsid w:val="0057513F"/>
    <w:rsid w:val="005761A4"/>
    <w:rsid w:val="00577E3B"/>
    <w:rsid w:val="0059133F"/>
    <w:rsid w:val="005A46FB"/>
    <w:rsid w:val="005A7BA1"/>
    <w:rsid w:val="005C0C53"/>
    <w:rsid w:val="005C6236"/>
    <w:rsid w:val="005C7A71"/>
    <w:rsid w:val="005D484B"/>
    <w:rsid w:val="005E1440"/>
    <w:rsid w:val="005E2B73"/>
    <w:rsid w:val="005E3A92"/>
    <w:rsid w:val="005E5BE5"/>
    <w:rsid w:val="005F015B"/>
    <w:rsid w:val="005F4530"/>
    <w:rsid w:val="005F6AED"/>
    <w:rsid w:val="00603011"/>
    <w:rsid w:val="00603C48"/>
    <w:rsid w:val="00650B86"/>
    <w:rsid w:val="0065235F"/>
    <w:rsid w:val="006535E7"/>
    <w:rsid w:val="00670098"/>
    <w:rsid w:val="00687FAD"/>
    <w:rsid w:val="00696379"/>
    <w:rsid w:val="006A69B9"/>
    <w:rsid w:val="006A6FE4"/>
    <w:rsid w:val="006C10CA"/>
    <w:rsid w:val="006C5F92"/>
    <w:rsid w:val="006D1D74"/>
    <w:rsid w:val="006D47F9"/>
    <w:rsid w:val="006D7F3A"/>
    <w:rsid w:val="006F1B97"/>
    <w:rsid w:val="00702248"/>
    <w:rsid w:val="0070392A"/>
    <w:rsid w:val="007063C3"/>
    <w:rsid w:val="0071102D"/>
    <w:rsid w:val="00711DCD"/>
    <w:rsid w:val="007153C2"/>
    <w:rsid w:val="00724F2C"/>
    <w:rsid w:val="007307DF"/>
    <w:rsid w:val="007462F3"/>
    <w:rsid w:val="00751E82"/>
    <w:rsid w:val="007541DD"/>
    <w:rsid w:val="0076147C"/>
    <w:rsid w:val="00783258"/>
    <w:rsid w:val="00797439"/>
    <w:rsid w:val="007A515E"/>
    <w:rsid w:val="007B1EC1"/>
    <w:rsid w:val="007B4777"/>
    <w:rsid w:val="007C3A69"/>
    <w:rsid w:val="007C3B17"/>
    <w:rsid w:val="007C6010"/>
    <w:rsid w:val="007C7CD9"/>
    <w:rsid w:val="007E3509"/>
    <w:rsid w:val="007F17AE"/>
    <w:rsid w:val="007F181A"/>
    <w:rsid w:val="007F7D34"/>
    <w:rsid w:val="00811B4E"/>
    <w:rsid w:val="00826B4E"/>
    <w:rsid w:val="00832F62"/>
    <w:rsid w:val="00842891"/>
    <w:rsid w:val="00846A7A"/>
    <w:rsid w:val="0088171D"/>
    <w:rsid w:val="00882324"/>
    <w:rsid w:val="0088253A"/>
    <w:rsid w:val="008A3BEA"/>
    <w:rsid w:val="008B1599"/>
    <w:rsid w:val="008B210C"/>
    <w:rsid w:val="008C025A"/>
    <w:rsid w:val="008D2225"/>
    <w:rsid w:val="008E014F"/>
    <w:rsid w:val="008E1009"/>
    <w:rsid w:val="008E4EA0"/>
    <w:rsid w:val="008F1D5A"/>
    <w:rsid w:val="008F3C36"/>
    <w:rsid w:val="008F46A4"/>
    <w:rsid w:val="009011BF"/>
    <w:rsid w:val="00901BB6"/>
    <w:rsid w:val="009042E5"/>
    <w:rsid w:val="00907726"/>
    <w:rsid w:val="00923D76"/>
    <w:rsid w:val="0092564E"/>
    <w:rsid w:val="00935BA4"/>
    <w:rsid w:val="0093645A"/>
    <w:rsid w:val="00936618"/>
    <w:rsid w:val="00936D4C"/>
    <w:rsid w:val="0093727B"/>
    <w:rsid w:val="009557D7"/>
    <w:rsid w:val="00960A66"/>
    <w:rsid w:val="00964678"/>
    <w:rsid w:val="009801E8"/>
    <w:rsid w:val="00984056"/>
    <w:rsid w:val="00986829"/>
    <w:rsid w:val="00996D65"/>
    <w:rsid w:val="009A0AA2"/>
    <w:rsid w:val="009A305B"/>
    <w:rsid w:val="009B7905"/>
    <w:rsid w:val="009C091A"/>
    <w:rsid w:val="009C15F9"/>
    <w:rsid w:val="009C1784"/>
    <w:rsid w:val="009C17BC"/>
    <w:rsid w:val="009C1EC2"/>
    <w:rsid w:val="009C50B6"/>
    <w:rsid w:val="009C64FD"/>
    <w:rsid w:val="009D0465"/>
    <w:rsid w:val="00A15A8C"/>
    <w:rsid w:val="00A206D1"/>
    <w:rsid w:val="00A23B09"/>
    <w:rsid w:val="00A23F89"/>
    <w:rsid w:val="00A2700D"/>
    <w:rsid w:val="00A34B35"/>
    <w:rsid w:val="00A41C30"/>
    <w:rsid w:val="00A4322D"/>
    <w:rsid w:val="00A55B92"/>
    <w:rsid w:val="00A62563"/>
    <w:rsid w:val="00A90612"/>
    <w:rsid w:val="00A90CF9"/>
    <w:rsid w:val="00A92477"/>
    <w:rsid w:val="00A92A36"/>
    <w:rsid w:val="00A9545B"/>
    <w:rsid w:val="00AA6CB5"/>
    <w:rsid w:val="00AC7686"/>
    <w:rsid w:val="00AF03A2"/>
    <w:rsid w:val="00AF145F"/>
    <w:rsid w:val="00B06B06"/>
    <w:rsid w:val="00B16183"/>
    <w:rsid w:val="00B20290"/>
    <w:rsid w:val="00B265D9"/>
    <w:rsid w:val="00B36375"/>
    <w:rsid w:val="00B40310"/>
    <w:rsid w:val="00B46ECA"/>
    <w:rsid w:val="00B6753A"/>
    <w:rsid w:val="00B71736"/>
    <w:rsid w:val="00B84102"/>
    <w:rsid w:val="00B860DF"/>
    <w:rsid w:val="00B91F7C"/>
    <w:rsid w:val="00B95805"/>
    <w:rsid w:val="00BB79F0"/>
    <w:rsid w:val="00BC04BA"/>
    <w:rsid w:val="00BC1376"/>
    <w:rsid w:val="00BC5C65"/>
    <w:rsid w:val="00BD4455"/>
    <w:rsid w:val="00BF1363"/>
    <w:rsid w:val="00BF517E"/>
    <w:rsid w:val="00BF689A"/>
    <w:rsid w:val="00C02B9A"/>
    <w:rsid w:val="00C16903"/>
    <w:rsid w:val="00C169CB"/>
    <w:rsid w:val="00C24A81"/>
    <w:rsid w:val="00C258A0"/>
    <w:rsid w:val="00C343FC"/>
    <w:rsid w:val="00C3588C"/>
    <w:rsid w:val="00C53FFE"/>
    <w:rsid w:val="00C63981"/>
    <w:rsid w:val="00C81304"/>
    <w:rsid w:val="00C8394C"/>
    <w:rsid w:val="00C846E8"/>
    <w:rsid w:val="00CA632F"/>
    <w:rsid w:val="00CA7A86"/>
    <w:rsid w:val="00CB62F6"/>
    <w:rsid w:val="00CB689C"/>
    <w:rsid w:val="00CC182B"/>
    <w:rsid w:val="00CC38F2"/>
    <w:rsid w:val="00CD3B49"/>
    <w:rsid w:val="00CE4F3D"/>
    <w:rsid w:val="00CF2B57"/>
    <w:rsid w:val="00D050B3"/>
    <w:rsid w:val="00D20354"/>
    <w:rsid w:val="00D2490F"/>
    <w:rsid w:val="00D26A59"/>
    <w:rsid w:val="00D43504"/>
    <w:rsid w:val="00D7333E"/>
    <w:rsid w:val="00D73D4A"/>
    <w:rsid w:val="00D7723E"/>
    <w:rsid w:val="00D82BF9"/>
    <w:rsid w:val="00D832FA"/>
    <w:rsid w:val="00D86CF6"/>
    <w:rsid w:val="00D87533"/>
    <w:rsid w:val="00DA5DB4"/>
    <w:rsid w:val="00DB23E4"/>
    <w:rsid w:val="00DC6E97"/>
    <w:rsid w:val="00DE270B"/>
    <w:rsid w:val="00DE344D"/>
    <w:rsid w:val="00DE7ACC"/>
    <w:rsid w:val="00E05ABC"/>
    <w:rsid w:val="00E1051F"/>
    <w:rsid w:val="00E22047"/>
    <w:rsid w:val="00E50ED1"/>
    <w:rsid w:val="00E550DF"/>
    <w:rsid w:val="00E612B5"/>
    <w:rsid w:val="00E9092B"/>
    <w:rsid w:val="00E91F49"/>
    <w:rsid w:val="00E9215E"/>
    <w:rsid w:val="00EA143B"/>
    <w:rsid w:val="00EA2CEF"/>
    <w:rsid w:val="00EB157C"/>
    <w:rsid w:val="00EC5415"/>
    <w:rsid w:val="00ED094D"/>
    <w:rsid w:val="00ED25C9"/>
    <w:rsid w:val="00ED63B6"/>
    <w:rsid w:val="00EE3FFF"/>
    <w:rsid w:val="00F04793"/>
    <w:rsid w:val="00F073A7"/>
    <w:rsid w:val="00F124D7"/>
    <w:rsid w:val="00F1299C"/>
    <w:rsid w:val="00F1735B"/>
    <w:rsid w:val="00F30FEA"/>
    <w:rsid w:val="00F4468C"/>
    <w:rsid w:val="00F50356"/>
    <w:rsid w:val="00F61B75"/>
    <w:rsid w:val="00F7214B"/>
    <w:rsid w:val="00F72973"/>
    <w:rsid w:val="00F864C7"/>
    <w:rsid w:val="00F9173D"/>
    <w:rsid w:val="00F96B60"/>
    <w:rsid w:val="00FB3251"/>
    <w:rsid w:val="00FB69EC"/>
    <w:rsid w:val="00FC770B"/>
    <w:rsid w:val="00FD7BD1"/>
    <w:rsid w:val="00FE0DDD"/>
    <w:rsid w:val="00FE5922"/>
    <w:rsid w:val="00FE60A8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36B7"/>
  <w15:docId w15:val="{6DCB07C7-087D-4418-9413-ED222E86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091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24A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64C7"/>
    <w:rPr>
      <w:color w:val="0000FF"/>
      <w:u w:val="single"/>
    </w:rPr>
  </w:style>
  <w:style w:type="paragraph" w:customStyle="1" w:styleId="a">
    <w:basedOn w:val="Normalny"/>
    <w:rsid w:val="00F124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kapitzlist1">
    <w:name w:val="Akapit z listą1"/>
    <w:basedOn w:val="Normalny"/>
    <w:rsid w:val="00F124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9D0465"/>
    <w:pPr>
      <w:widowControl w:val="0"/>
      <w:suppressAutoHyphens/>
      <w:spacing w:after="120"/>
    </w:pPr>
    <w:rPr>
      <w:rFonts w:eastAsia="Lucida Sans Unicode"/>
      <w:kern w:val="1"/>
    </w:rPr>
  </w:style>
  <w:style w:type="table" w:styleId="Tabela-Siatka">
    <w:name w:val="Table Grid"/>
    <w:basedOn w:val="Standardowy"/>
    <w:rsid w:val="009D046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9D04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rsid w:val="00A55B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5B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5B92"/>
  </w:style>
  <w:style w:type="paragraph" w:styleId="Tematkomentarza">
    <w:name w:val="annotation subject"/>
    <w:basedOn w:val="Tekstkomentarza"/>
    <w:next w:val="Tekstkomentarza"/>
    <w:link w:val="TematkomentarzaZnak"/>
    <w:rsid w:val="00A55B92"/>
    <w:rPr>
      <w:b/>
      <w:bCs/>
    </w:rPr>
  </w:style>
  <w:style w:type="character" w:customStyle="1" w:styleId="TematkomentarzaZnak">
    <w:name w:val="Temat komentarza Znak"/>
    <w:link w:val="Tematkomentarza"/>
    <w:rsid w:val="00A55B92"/>
    <w:rPr>
      <w:b/>
      <w:bCs/>
    </w:rPr>
  </w:style>
  <w:style w:type="paragraph" w:styleId="Tekstdymka">
    <w:name w:val="Balloon Text"/>
    <w:basedOn w:val="Normalny"/>
    <w:link w:val="TekstdymkaZnak"/>
    <w:rsid w:val="00A55B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55B92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9B79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-wstpniesformatowany">
    <w:name w:val="HTML Preformatted"/>
    <w:basedOn w:val="Normalny"/>
    <w:unhideWhenUsed/>
    <w:rsid w:val="00E55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itation-linevalidity-valid">
    <w:name w:val="citation-line validity-valid"/>
    <w:basedOn w:val="Domylnaczcionkaakapitu"/>
    <w:rsid w:val="00F30FEA"/>
  </w:style>
  <w:style w:type="paragraph" w:styleId="Akapitzlist">
    <w:name w:val="List Paragraph"/>
    <w:basedOn w:val="Normalny"/>
    <w:uiPriority w:val="34"/>
    <w:qFormat/>
    <w:rsid w:val="008B15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A0EFC"/>
    <w:rPr>
      <w:rFonts w:eastAsia="Lucida Sans Unicode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3F23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3F23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nak0">
    <w:name w:val="Znak"/>
    <w:basedOn w:val="Normalny"/>
    <w:rsid w:val="00477E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prawka">
    <w:name w:val="Revision"/>
    <w:hidden/>
    <w:uiPriority w:val="99"/>
    <w:semiHidden/>
    <w:rsid w:val="005E2B73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F04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47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4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793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24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5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2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6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3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1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0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1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8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3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8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4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0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1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1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7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3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0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2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8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9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8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0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5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1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0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8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2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8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45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8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7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6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1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0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4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9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78EF-D94C-440D-B31F-9248DFD4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492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GKiI</vt:lpstr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GKiI</dc:title>
  <dc:creator>Elżbieta Zembska</dc:creator>
  <cp:lastModifiedBy>Magdalena Jarosławska</cp:lastModifiedBy>
  <cp:revision>31</cp:revision>
  <cp:lastPrinted>2019-12-02T11:51:00Z</cp:lastPrinted>
  <dcterms:created xsi:type="dcterms:W3CDTF">2024-01-10T11:16:00Z</dcterms:created>
  <dcterms:modified xsi:type="dcterms:W3CDTF">2025-07-23T09:36:00Z</dcterms:modified>
</cp:coreProperties>
</file>